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87" w:rsidRPr="00AF1C68" w:rsidRDefault="005D1596" w:rsidP="005D15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1C68">
        <w:rPr>
          <w:b/>
          <w:sz w:val="32"/>
          <w:szCs w:val="32"/>
        </w:rPr>
        <w:t>Use Freeplaymusic.com to download music for your book trailer.</w:t>
      </w:r>
    </w:p>
    <w:p w:rsidR="005D1596" w:rsidRDefault="00B27BAE" w:rsidP="005D1596">
      <w:pPr>
        <w:pStyle w:val="ListParagraph"/>
        <w:numPr>
          <w:ilvl w:val="0"/>
          <w:numId w:val="2"/>
        </w:numPr>
      </w:pPr>
      <w:hyperlink r:id="rId5" w:history="1">
        <w:r w:rsidR="005D1596" w:rsidRPr="00161A96">
          <w:rPr>
            <w:rStyle w:val="Hyperlink"/>
          </w:rPr>
          <w:t>http://www.freeplaymusic.com</w:t>
        </w:r>
      </w:hyperlink>
      <w:r w:rsidR="005D1596">
        <w:t>.</w:t>
      </w:r>
    </w:p>
    <w:p w:rsidR="005D1596" w:rsidRDefault="005D1596" w:rsidP="005D1596">
      <w:pPr>
        <w:pStyle w:val="ListParagraph"/>
      </w:pPr>
    </w:p>
    <w:p w:rsidR="005D1596" w:rsidRDefault="005D1596" w:rsidP="005D1596">
      <w:pPr>
        <w:pStyle w:val="ListParagraph"/>
        <w:numPr>
          <w:ilvl w:val="0"/>
          <w:numId w:val="2"/>
        </w:numPr>
      </w:pPr>
      <w:r>
        <w:t xml:space="preserve">Login in:  </w:t>
      </w:r>
      <w:hyperlink r:id="rId6" w:history="1">
        <w:r w:rsidRPr="00161A96">
          <w:rPr>
            <w:rStyle w:val="Hyperlink"/>
          </w:rPr>
          <w:t>chrish@spokaneschools.org</w:t>
        </w:r>
      </w:hyperlink>
      <w:r>
        <w:t xml:space="preserve">  Password: password1</w:t>
      </w:r>
    </w:p>
    <w:p w:rsidR="005D1596" w:rsidRDefault="005D1596" w:rsidP="005D1596">
      <w:pPr>
        <w:pStyle w:val="ListParagraph"/>
      </w:pPr>
    </w:p>
    <w:p w:rsidR="001D4442" w:rsidRDefault="00413F12" w:rsidP="001E2E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864042</wp:posOffset>
                </wp:positionV>
                <wp:extent cx="1423283" cy="2528515"/>
                <wp:effectExtent l="38100" t="38100" r="24765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3283" cy="25285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A8F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4.8pt;margin-top:68.05pt;width:112.05pt;height:199.1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1812897</wp:posOffset>
                </wp:positionH>
                <wp:positionV relativeFrom="paragraph">
                  <wp:posOffset>856090</wp:posOffset>
                </wp:positionV>
                <wp:extent cx="1017767" cy="2528515"/>
                <wp:effectExtent l="38100" t="38100" r="30480" b="247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7767" cy="252851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075E3" id="Straight Arrow Connector 5" o:spid="_x0000_s1026" type="#_x0000_t32" style="position:absolute;margin-left:142.75pt;margin-top:67.4pt;width:80.15pt;height:199.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" strokecolor="#5b9bd5 [3204]" strokeweight="1.75pt">
                <v:stroke endarrow="block" joinstyle="miter"/>
              </v:shape>
            </w:pict>
          </mc:Fallback>
        </mc:AlternateContent>
      </w:r>
      <w:r w:rsidR="001D4442">
        <w:rPr>
          <w:noProof/>
        </w:rPr>
        <w:drawing>
          <wp:inline distT="0" distB="0" distL="0" distR="0">
            <wp:extent cx="7704814" cy="317341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F6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239" cy="319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96" w:rsidRDefault="005D1596" w:rsidP="005D1596">
      <w:pPr>
        <w:pStyle w:val="ListParagraph"/>
        <w:rPr>
          <w:noProof/>
        </w:rPr>
      </w:pPr>
    </w:p>
    <w:p w:rsidR="001D4442" w:rsidRDefault="001D4442" w:rsidP="001D4442">
      <w:pPr>
        <w:pStyle w:val="ListParagraph"/>
        <w:numPr>
          <w:ilvl w:val="0"/>
          <w:numId w:val="2"/>
        </w:numPr>
      </w:pPr>
      <w:r>
        <w:t xml:space="preserve">Click on </w:t>
      </w:r>
      <w:r w:rsidRPr="005D1596">
        <w:rPr>
          <w:b/>
        </w:rPr>
        <w:t>Advanced Search</w:t>
      </w:r>
      <w:r>
        <w:t xml:space="preserve">.  Select a criteria such as </w:t>
      </w:r>
      <w:r w:rsidRPr="001D4442">
        <w:rPr>
          <w:b/>
        </w:rPr>
        <w:t>Feeling</w:t>
      </w:r>
      <w:r>
        <w:t>. Another window opens.  Scroll through the choices.</w:t>
      </w:r>
    </w:p>
    <w:p w:rsidR="001D4442" w:rsidRDefault="001D4442" w:rsidP="001D4442">
      <w:pPr>
        <w:pStyle w:val="ListParagraph"/>
        <w:rPr>
          <w:noProof/>
        </w:rPr>
      </w:pPr>
    </w:p>
    <w:p w:rsidR="001D4442" w:rsidRDefault="001D4442" w:rsidP="001D444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Here are some </w:t>
      </w:r>
      <w:r w:rsidRPr="00413F12">
        <w:rPr>
          <w:b/>
          <w:noProof/>
        </w:rPr>
        <w:t>Feeling</w:t>
      </w:r>
      <w:r>
        <w:rPr>
          <w:noProof/>
        </w:rPr>
        <w:t xml:space="preserve"> criteria that you might find useful:</w:t>
      </w:r>
    </w:p>
    <w:p w:rsidR="001D4442" w:rsidRDefault="001D4442" w:rsidP="001D4442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Abandonded</w:t>
      </w:r>
    </w:p>
    <w:p w:rsidR="001D4442" w:rsidRDefault="001D4442" w:rsidP="001D4442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Alien</w:t>
      </w:r>
    </w:p>
    <w:p w:rsidR="001D4442" w:rsidRDefault="001D4442" w:rsidP="001D4442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Feel Good</w:t>
      </w:r>
    </w:p>
    <w:p w:rsidR="001D4442" w:rsidRDefault="001D4442" w:rsidP="001D4442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Somber</w:t>
      </w:r>
    </w:p>
    <w:p w:rsidR="001D4442" w:rsidRDefault="001D4442" w:rsidP="001D4442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Soothing</w:t>
      </w:r>
    </w:p>
    <w:p w:rsidR="00970FB8" w:rsidRDefault="001D4442" w:rsidP="001D4442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Sorrowful</w:t>
      </w:r>
    </w:p>
    <w:p w:rsidR="00970FB8" w:rsidRDefault="00970FB8" w:rsidP="00970FB8">
      <w:pPr>
        <w:pStyle w:val="ListParagraph"/>
        <w:numPr>
          <w:ilvl w:val="0"/>
          <w:numId w:val="2"/>
        </w:numPr>
        <w:rPr>
          <w:noProof/>
        </w:rPr>
      </w:pPr>
      <w:r w:rsidRPr="00086738">
        <w:rPr>
          <w:b/>
          <w:noProof/>
        </w:rPr>
        <w:t>Style</w:t>
      </w:r>
      <w:r>
        <w:rPr>
          <w:noProof/>
        </w:rPr>
        <w:t xml:space="preserve"> is another useful criteria.</w:t>
      </w:r>
    </w:p>
    <w:p w:rsidR="00970FB8" w:rsidRPr="00970FB8" w:rsidRDefault="00970FB8" w:rsidP="00970FB8">
      <w:pPr>
        <w:pStyle w:val="ListParagraph"/>
        <w:numPr>
          <w:ilvl w:val="1"/>
          <w:numId w:val="2"/>
        </w:numPr>
        <w:rPr>
          <w:noProof/>
        </w:rPr>
      </w:pPr>
      <w:r w:rsidRPr="00970FB8">
        <w:rPr>
          <w:noProof/>
        </w:rPr>
        <w:t>Spanish</w:t>
      </w:r>
    </w:p>
    <w:p w:rsidR="00970FB8" w:rsidRDefault="00970FB8" w:rsidP="00970FB8">
      <w:pPr>
        <w:pStyle w:val="ListParagraph"/>
        <w:rPr>
          <w:noProof/>
        </w:rPr>
      </w:pPr>
    </w:p>
    <w:p w:rsidR="00970FB8" w:rsidRDefault="005B5B87" w:rsidP="00970FB8">
      <w:pPr>
        <w:pStyle w:val="ListParagraph"/>
        <w:ind w:left="144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2198536</wp:posOffset>
                </wp:positionH>
                <wp:positionV relativeFrom="paragraph">
                  <wp:posOffset>2627906</wp:posOffset>
                </wp:positionV>
                <wp:extent cx="5462546" cy="1017767"/>
                <wp:effectExtent l="19050" t="76200" r="0" b="304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2546" cy="101776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68602" id="Straight Arrow Connector 9" o:spid="_x0000_s1026" type="#_x0000_t32" style="position:absolute;margin-left:173.1pt;margin-top:206.9pt;width:430.1pt;height:80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1999753</wp:posOffset>
                </wp:positionH>
                <wp:positionV relativeFrom="paragraph">
                  <wp:posOffset>2111071</wp:posOffset>
                </wp:positionV>
                <wp:extent cx="5390984" cy="1431235"/>
                <wp:effectExtent l="19050" t="76200" r="0" b="361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984" cy="143123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68582" id="Straight Arrow Connector 8" o:spid="_x0000_s1026" type="#_x0000_t32" style="position:absolute;margin-left:157.45pt;margin-top:166.25pt;width:424.5pt;height:112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 w:rsidR="00970FB8">
        <w:rPr>
          <w:noProof/>
        </w:rPr>
        <w:drawing>
          <wp:inline distT="0" distB="0" distL="0" distR="0" wp14:anchorId="3EB52B05" wp14:editId="4740257A">
            <wp:extent cx="7768424" cy="290322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07D3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203" cy="290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12" w:rsidRDefault="00413F12" w:rsidP="00413F1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Listen to music tracks.</w:t>
      </w:r>
    </w:p>
    <w:p w:rsidR="00413F12" w:rsidRPr="00970FB8" w:rsidRDefault="00413F12" w:rsidP="00413F1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</w:t>
      </w:r>
      <w:r w:rsidRPr="00413F12">
        <w:rPr>
          <w:noProof/>
        </w:rPr>
        <w:t>o download a track</w:t>
      </w:r>
      <w:r>
        <w:rPr>
          <w:b/>
          <w:noProof/>
        </w:rPr>
        <w:t xml:space="preserve"> </w:t>
      </w:r>
      <w:r>
        <w:rPr>
          <w:noProof/>
        </w:rPr>
        <w:t xml:space="preserve">click on </w:t>
      </w:r>
      <w:r w:rsidRPr="00413F12">
        <w:rPr>
          <w:b/>
          <w:noProof/>
        </w:rPr>
        <w:t>Add To The Basket</w:t>
      </w:r>
      <w:r>
        <w:rPr>
          <w:b/>
          <w:noProof/>
        </w:rPr>
        <w:t>.</w:t>
      </w:r>
    </w:p>
    <w:p w:rsidR="00970FB8" w:rsidRDefault="00970FB8" w:rsidP="00413F12">
      <w:pPr>
        <w:pStyle w:val="ListParagraph"/>
        <w:numPr>
          <w:ilvl w:val="0"/>
          <w:numId w:val="2"/>
        </w:numPr>
        <w:rPr>
          <w:noProof/>
        </w:rPr>
      </w:pPr>
      <w:r w:rsidRPr="00970FB8">
        <w:rPr>
          <w:noProof/>
        </w:rPr>
        <w:t>Click on the shopping basket.</w:t>
      </w:r>
      <w:r>
        <w:rPr>
          <w:noProof/>
        </w:rPr>
        <w:t xml:space="preserve"> It shows the tracks you’ve chosen.  </w:t>
      </w:r>
    </w:p>
    <w:p w:rsidR="00970FB8" w:rsidRPr="00970FB8" w:rsidRDefault="00970FB8" w:rsidP="00413F1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Click on Download in MP3.</w:t>
      </w:r>
    </w:p>
    <w:p w:rsidR="005D1596" w:rsidRDefault="005D1596" w:rsidP="005D1596">
      <w:pPr>
        <w:pStyle w:val="ListParagraph"/>
      </w:pPr>
    </w:p>
    <w:sectPr w:rsidR="005D1596" w:rsidSect="00970F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E55"/>
    <w:multiLevelType w:val="hybridMultilevel"/>
    <w:tmpl w:val="5F34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45DA"/>
    <w:multiLevelType w:val="hybridMultilevel"/>
    <w:tmpl w:val="1886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96"/>
    <w:rsid w:val="00021A81"/>
    <w:rsid w:val="00033574"/>
    <w:rsid w:val="00042F3C"/>
    <w:rsid w:val="000608FC"/>
    <w:rsid w:val="00080E24"/>
    <w:rsid w:val="00086738"/>
    <w:rsid w:val="000921E6"/>
    <w:rsid w:val="000C759B"/>
    <w:rsid w:val="000E1FBC"/>
    <w:rsid w:val="001033A1"/>
    <w:rsid w:val="0012180C"/>
    <w:rsid w:val="001659B3"/>
    <w:rsid w:val="001A4031"/>
    <w:rsid w:val="001D4442"/>
    <w:rsid w:val="001D7E32"/>
    <w:rsid w:val="001E69C7"/>
    <w:rsid w:val="001F0773"/>
    <w:rsid w:val="001F2CC4"/>
    <w:rsid w:val="00201E95"/>
    <w:rsid w:val="00206592"/>
    <w:rsid w:val="0024016F"/>
    <w:rsid w:val="002E1503"/>
    <w:rsid w:val="002E4996"/>
    <w:rsid w:val="002E76E6"/>
    <w:rsid w:val="0030782D"/>
    <w:rsid w:val="00307DEE"/>
    <w:rsid w:val="00323984"/>
    <w:rsid w:val="00353349"/>
    <w:rsid w:val="00365763"/>
    <w:rsid w:val="003C537D"/>
    <w:rsid w:val="003D341D"/>
    <w:rsid w:val="003E4E67"/>
    <w:rsid w:val="003E65EE"/>
    <w:rsid w:val="00413F12"/>
    <w:rsid w:val="00443C09"/>
    <w:rsid w:val="00444928"/>
    <w:rsid w:val="004D5399"/>
    <w:rsid w:val="0057451E"/>
    <w:rsid w:val="005B5B87"/>
    <w:rsid w:val="005C0863"/>
    <w:rsid w:val="005C7BB7"/>
    <w:rsid w:val="005D1596"/>
    <w:rsid w:val="005D20F9"/>
    <w:rsid w:val="00612CD2"/>
    <w:rsid w:val="006234FC"/>
    <w:rsid w:val="0064152A"/>
    <w:rsid w:val="00643139"/>
    <w:rsid w:val="00664439"/>
    <w:rsid w:val="00683D90"/>
    <w:rsid w:val="00735AAE"/>
    <w:rsid w:val="00774699"/>
    <w:rsid w:val="007E227C"/>
    <w:rsid w:val="007E3E93"/>
    <w:rsid w:val="00826480"/>
    <w:rsid w:val="00830993"/>
    <w:rsid w:val="00863E2D"/>
    <w:rsid w:val="008A2E00"/>
    <w:rsid w:val="008A63DE"/>
    <w:rsid w:val="008C4835"/>
    <w:rsid w:val="008D0145"/>
    <w:rsid w:val="008E7FBA"/>
    <w:rsid w:val="00961629"/>
    <w:rsid w:val="00970FB8"/>
    <w:rsid w:val="009862B8"/>
    <w:rsid w:val="009A2187"/>
    <w:rsid w:val="009B4023"/>
    <w:rsid w:val="009B5B04"/>
    <w:rsid w:val="009D1939"/>
    <w:rsid w:val="009D568F"/>
    <w:rsid w:val="009E1361"/>
    <w:rsid w:val="009E5FB8"/>
    <w:rsid w:val="00A05113"/>
    <w:rsid w:val="00A2433D"/>
    <w:rsid w:val="00A44DD2"/>
    <w:rsid w:val="00A47C36"/>
    <w:rsid w:val="00AC44A1"/>
    <w:rsid w:val="00AE50D3"/>
    <w:rsid w:val="00AF1C68"/>
    <w:rsid w:val="00B07D28"/>
    <w:rsid w:val="00B15FAF"/>
    <w:rsid w:val="00B27BAE"/>
    <w:rsid w:val="00B80A49"/>
    <w:rsid w:val="00B80AB6"/>
    <w:rsid w:val="00B86272"/>
    <w:rsid w:val="00B87C4F"/>
    <w:rsid w:val="00B943CE"/>
    <w:rsid w:val="00BA5B27"/>
    <w:rsid w:val="00BA7F49"/>
    <w:rsid w:val="00C32C96"/>
    <w:rsid w:val="00C86653"/>
    <w:rsid w:val="00CF40B0"/>
    <w:rsid w:val="00D2251B"/>
    <w:rsid w:val="00D51635"/>
    <w:rsid w:val="00D819DE"/>
    <w:rsid w:val="00DB3A62"/>
    <w:rsid w:val="00DC7C89"/>
    <w:rsid w:val="00DD1338"/>
    <w:rsid w:val="00E360D2"/>
    <w:rsid w:val="00E553CA"/>
    <w:rsid w:val="00E90A4D"/>
    <w:rsid w:val="00EC536A"/>
    <w:rsid w:val="00EC6558"/>
    <w:rsid w:val="00ED40FE"/>
    <w:rsid w:val="00ED792E"/>
    <w:rsid w:val="00EE0964"/>
    <w:rsid w:val="00EF5183"/>
    <w:rsid w:val="00FD1D26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E9A3-B87C-4452-94C5-B506C44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5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h@spokaneschools.org" TargetMode="External"/><Relationship Id="rId5" Type="http://schemas.openxmlformats.org/officeDocument/2006/relationships/hyperlink" Target="http://www.freeplaymus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Andrea Bass</cp:lastModifiedBy>
  <cp:revision>2</cp:revision>
  <cp:lastPrinted>2016-11-14T20:37:00Z</cp:lastPrinted>
  <dcterms:created xsi:type="dcterms:W3CDTF">2017-09-25T18:32:00Z</dcterms:created>
  <dcterms:modified xsi:type="dcterms:W3CDTF">2017-09-25T18:32:00Z</dcterms:modified>
</cp:coreProperties>
</file>