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065" w:rsidRPr="00794FA2" w:rsidRDefault="003260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4FA2">
        <w:rPr>
          <w:rFonts w:ascii="Times New Roman" w:hAnsi="Times New Roman" w:cs="Times New Roman"/>
          <w:sz w:val="28"/>
          <w:szCs w:val="28"/>
        </w:rPr>
        <w:t>Name ____________________________________________________</w:t>
      </w:r>
    </w:p>
    <w:p w:rsidR="00326065" w:rsidRPr="00794FA2" w:rsidRDefault="00326065">
      <w:pPr>
        <w:rPr>
          <w:rFonts w:ascii="Times New Roman" w:hAnsi="Times New Roman" w:cs="Times New Roman"/>
          <w:sz w:val="28"/>
          <w:szCs w:val="28"/>
        </w:rPr>
      </w:pPr>
      <w:r w:rsidRPr="00794FA2">
        <w:rPr>
          <w:rFonts w:ascii="Times New Roman" w:hAnsi="Times New Roman" w:cs="Times New Roman"/>
          <w:sz w:val="28"/>
          <w:szCs w:val="28"/>
        </w:rPr>
        <w:t>Teacher ____________________________________    Date __________________________</w:t>
      </w:r>
    </w:p>
    <w:p w:rsidR="00326065" w:rsidRPr="00794FA2" w:rsidRDefault="00326065" w:rsidP="00326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FA2">
        <w:rPr>
          <w:rFonts w:ascii="Times New Roman" w:hAnsi="Times New Roman" w:cs="Times New Roman"/>
          <w:sz w:val="28"/>
          <w:szCs w:val="28"/>
        </w:rPr>
        <w:t>Daily Progress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695"/>
      </w:tblGrid>
      <w:tr w:rsidR="00326065" w:rsidRPr="00794FA2" w:rsidTr="00326065">
        <w:tc>
          <w:tcPr>
            <w:tcW w:w="6655" w:type="dxa"/>
          </w:tcPr>
          <w:p w:rsidR="00326065" w:rsidRPr="00794FA2" w:rsidRDefault="00326065" w:rsidP="00326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A2">
              <w:rPr>
                <w:rFonts w:ascii="Times New Roman" w:hAnsi="Times New Roman" w:cs="Times New Roman"/>
                <w:sz w:val="28"/>
                <w:szCs w:val="28"/>
              </w:rPr>
              <w:t>I have chosen an environmental issue that is debatable and caused by human activity.  I will answer these questions with my research:</w:t>
            </w:r>
          </w:p>
          <w:p w:rsidR="00326065" w:rsidRPr="00794FA2" w:rsidRDefault="00326065" w:rsidP="0032606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4FA2">
              <w:rPr>
                <w:rFonts w:ascii="Times New Roman" w:hAnsi="Times New Roman" w:cs="Times New Roman"/>
                <w:sz w:val="28"/>
                <w:szCs w:val="28"/>
              </w:rPr>
              <w:t>What causes this environmental issue?</w:t>
            </w:r>
          </w:p>
          <w:p w:rsidR="00326065" w:rsidRPr="00794FA2" w:rsidRDefault="00326065" w:rsidP="0032606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4FA2">
              <w:rPr>
                <w:rFonts w:ascii="Times New Roman" w:hAnsi="Times New Roman" w:cs="Times New Roman"/>
                <w:sz w:val="28"/>
                <w:szCs w:val="28"/>
              </w:rPr>
              <w:t>What are the effects of this environmental issue?</w:t>
            </w:r>
          </w:p>
          <w:p w:rsidR="00326065" w:rsidRPr="00794FA2" w:rsidRDefault="00326065" w:rsidP="0032606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4FA2">
              <w:rPr>
                <w:rFonts w:ascii="Times New Roman" w:hAnsi="Times New Roman" w:cs="Times New Roman"/>
                <w:sz w:val="28"/>
                <w:szCs w:val="28"/>
              </w:rPr>
              <w:t>Who are the stakeholders that are involved in this issue?</w:t>
            </w:r>
          </w:p>
          <w:p w:rsidR="00326065" w:rsidRPr="00794FA2" w:rsidRDefault="00326065" w:rsidP="0032606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4FA2">
              <w:rPr>
                <w:rFonts w:ascii="Times New Roman" w:hAnsi="Times New Roman" w:cs="Times New Roman"/>
                <w:sz w:val="28"/>
                <w:szCs w:val="28"/>
              </w:rPr>
              <w:t>What is a practical solution to this problem?</w:t>
            </w:r>
          </w:p>
        </w:tc>
        <w:tc>
          <w:tcPr>
            <w:tcW w:w="2695" w:type="dxa"/>
          </w:tcPr>
          <w:p w:rsidR="00326065" w:rsidRPr="00794FA2" w:rsidRDefault="00326065" w:rsidP="0032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065" w:rsidRPr="00794FA2" w:rsidRDefault="00326065" w:rsidP="0032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065" w:rsidRPr="00794FA2" w:rsidRDefault="00326065" w:rsidP="0032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065" w:rsidRPr="00794FA2" w:rsidRDefault="00326065" w:rsidP="0032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065" w:rsidRPr="00794FA2" w:rsidRDefault="00326065" w:rsidP="0032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065" w:rsidRPr="00794FA2" w:rsidRDefault="00326065" w:rsidP="0032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065" w:rsidRPr="00794FA2" w:rsidRDefault="00326065" w:rsidP="0032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065" w:rsidRPr="00794FA2" w:rsidRDefault="00326065" w:rsidP="0032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065" w:rsidRPr="00794FA2" w:rsidTr="00326065">
        <w:tc>
          <w:tcPr>
            <w:tcW w:w="6655" w:type="dxa"/>
          </w:tcPr>
          <w:p w:rsidR="00326065" w:rsidRDefault="00E94BDF" w:rsidP="00326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A2">
              <w:rPr>
                <w:rFonts w:ascii="Times New Roman" w:hAnsi="Times New Roman" w:cs="Times New Roman"/>
                <w:sz w:val="28"/>
                <w:szCs w:val="28"/>
              </w:rPr>
              <w:t>I recorded my sources in an annotated bibliography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or a works cited list.</w:t>
            </w:r>
          </w:p>
          <w:p w:rsidR="00E94BDF" w:rsidRPr="00794FA2" w:rsidRDefault="00E94BDF" w:rsidP="00326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have printed and saved the list.</w:t>
            </w:r>
          </w:p>
          <w:p w:rsidR="00326065" w:rsidRPr="00794FA2" w:rsidRDefault="00326065" w:rsidP="00326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326065" w:rsidRPr="00794FA2" w:rsidRDefault="00326065" w:rsidP="0032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A2" w:rsidRPr="00794FA2" w:rsidRDefault="00794FA2" w:rsidP="0032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A2" w:rsidRPr="00794FA2" w:rsidRDefault="00794FA2" w:rsidP="0032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A2" w:rsidRPr="00794FA2" w:rsidRDefault="00794FA2" w:rsidP="0032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A2" w:rsidRPr="00794FA2" w:rsidRDefault="00794FA2" w:rsidP="0032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A2" w:rsidRPr="00794FA2" w:rsidRDefault="00794FA2" w:rsidP="0032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A2" w:rsidRPr="00794FA2" w:rsidRDefault="00794FA2" w:rsidP="00F81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065" w:rsidRPr="00794FA2" w:rsidTr="00326065">
        <w:tc>
          <w:tcPr>
            <w:tcW w:w="6655" w:type="dxa"/>
          </w:tcPr>
          <w:p w:rsidR="00E94BDF" w:rsidRPr="00794FA2" w:rsidRDefault="00E94BDF" w:rsidP="00E9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A2">
              <w:rPr>
                <w:rFonts w:ascii="Times New Roman" w:hAnsi="Times New Roman" w:cs="Times New Roman"/>
                <w:sz w:val="28"/>
                <w:szCs w:val="28"/>
              </w:rPr>
              <w:t>I have printed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 </w:t>
            </w:r>
            <w:r w:rsidRPr="00794FA2">
              <w:rPr>
                <w:rFonts w:ascii="Times New Roman" w:hAnsi="Times New Roman" w:cs="Times New Roman"/>
                <w:sz w:val="28"/>
                <w:szCs w:val="28"/>
              </w:rPr>
              <w:t>articles that answer my research questions.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6065" w:rsidRPr="00794FA2" w:rsidRDefault="00326065" w:rsidP="00326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065" w:rsidRPr="00794FA2" w:rsidRDefault="00326065" w:rsidP="00326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326065" w:rsidRPr="00794FA2" w:rsidRDefault="00326065" w:rsidP="0032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A2" w:rsidRPr="00794FA2" w:rsidRDefault="00794FA2" w:rsidP="0032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A2" w:rsidRPr="00794FA2" w:rsidRDefault="00794FA2" w:rsidP="0032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A2" w:rsidRPr="00794FA2" w:rsidRDefault="00794FA2" w:rsidP="0032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A2" w:rsidRPr="00794FA2" w:rsidRDefault="00794FA2" w:rsidP="0032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A2" w:rsidRPr="00794FA2" w:rsidRDefault="00794FA2" w:rsidP="0032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A2" w:rsidRPr="00794FA2" w:rsidRDefault="00794FA2" w:rsidP="0032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065" w:rsidRPr="00794FA2" w:rsidTr="00326065">
        <w:tc>
          <w:tcPr>
            <w:tcW w:w="6655" w:type="dxa"/>
          </w:tcPr>
          <w:p w:rsidR="00326065" w:rsidRPr="00794FA2" w:rsidRDefault="00326065" w:rsidP="00326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A2">
              <w:rPr>
                <w:rFonts w:ascii="Times New Roman" w:hAnsi="Times New Roman" w:cs="Times New Roman"/>
                <w:sz w:val="28"/>
                <w:szCs w:val="28"/>
              </w:rPr>
              <w:t>I have</w:t>
            </w:r>
            <w:r w:rsidR="00E94BDF">
              <w:rPr>
                <w:rFonts w:ascii="Times New Roman" w:hAnsi="Times New Roman" w:cs="Times New Roman"/>
                <w:sz w:val="28"/>
                <w:szCs w:val="28"/>
              </w:rPr>
              <w:t xml:space="preserve"> highlighted and annotated my </w:t>
            </w:r>
            <w:r w:rsidRPr="00794FA2">
              <w:rPr>
                <w:rFonts w:ascii="Times New Roman" w:hAnsi="Times New Roman" w:cs="Times New Roman"/>
                <w:sz w:val="28"/>
                <w:szCs w:val="28"/>
              </w:rPr>
              <w:t>articles.</w:t>
            </w:r>
          </w:p>
          <w:p w:rsidR="00326065" w:rsidRPr="00794FA2" w:rsidRDefault="00326065" w:rsidP="00326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065" w:rsidRPr="00794FA2" w:rsidRDefault="00326065" w:rsidP="00326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065" w:rsidRPr="00794FA2" w:rsidRDefault="00326065" w:rsidP="00326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326065" w:rsidRPr="00794FA2" w:rsidRDefault="00326065" w:rsidP="0032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A2" w:rsidRPr="00794FA2" w:rsidRDefault="00794FA2" w:rsidP="0032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A2" w:rsidRPr="00794FA2" w:rsidRDefault="00794FA2" w:rsidP="0032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A2" w:rsidRPr="00794FA2" w:rsidRDefault="00794FA2" w:rsidP="0032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A2" w:rsidRPr="00794FA2" w:rsidRDefault="00794FA2" w:rsidP="0032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A2" w:rsidRPr="00794FA2" w:rsidRDefault="00794FA2" w:rsidP="0032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A2" w:rsidRPr="00794FA2" w:rsidRDefault="00794FA2" w:rsidP="0032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065" w:rsidRPr="00794FA2" w:rsidTr="00326065">
        <w:tc>
          <w:tcPr>
            <w:tcW w:w="6655" w:type="dxa"/>
          </w:tcPr>
          <w:p w:rsidR="00326065" w:rsidRPr="00794FA2" w:rsidRDefault="00326065" w:rsidP="00326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FA2">
              <w:rPr>
                <w:rFonts w:ascii="Times New Roman" w:hAnsi="Times New Roman" w:cs="Times New Roman"/>
                <w:sz w:val="28"/>
                <w:szCs w:val="28"/>
              </w:rPr>
              <w:t>I have taken notes and recorded them in an organizer.</w:t>
            </w:r>
            <w:r w:rsidR="00BF7A64">
              <w:rPr>
                <w:rFonts w:ascii="Times New Roman" w:hAnsi="Times New Roman" w:cs="Times New Roman"/>
                <w:sz w:val="28"/>
                <w:szCs w:val="28"/>
              </w:rPr>
              <w:t xml:space="preserve"> I have printed and saved the organizer.</w:t>
            </w:r>
          </w:p>
        </w:tc>
        <w:tc>
          <w:tcPr>
            <w:tcW w:w="2695" w:type="dxa"/>
          </w:tcPr>
          <w:p w:rsidR="00326065" w:rsidRPr="00794FA2" w:rsidRDefault="00326065" w:rsidP="0032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A2" w:rsidRPr="00794FA2" w:rsidRDefault="00794FA2" w:rsidP="0032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A2" w:rsidRPr="00794FA2" w:rsidRDefault="00794FA2" w:rsidP="0032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A2" w:rsidRPr="00794FA2" w:rsidRDefault="00794FA2" w:rsidP="0032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A2" w:rsidRPr="00794FA2" w:rsidRDefault="00794FA2" w:rsidP="0032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A2" w:rsidRPr="00794FA2" w:rsidRDefault="00794FA2" w:rsidP="0032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A2" w:rsidRPr="00794FA2" w:rsidRDefault="00794FA2" w:rsidP="0032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FA2" w:rsidRPr="00794FA2" w:rsidRDefault="00794FA2" w:rsidP="0032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065" w:rsidRPr="00794FA2" w:rsidRDefault="00326065" w:rsidP="003260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065" w:rsidRPr="00794FA2" w:rsidRDefault="00326065">
      <w:pPr>
        <w:rPr>
          <w:rFonts w:ascii="Times New Roman" w:hAnsi="Times New Roman" w:cs="Times New Roman"/>
          <w:sz w:val="28"/>
          <w:szCs w:val="28"/>
        </w:rPr>
      </w:pPr>
    </w:p>
    <w:sectPr w:rsidR="00326065" w:rsidRPr="00794FA2" w:rsidSect="00794FA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F43F5"/>
    <w:multiLevelType w:val="hybridMultilevel"/>
    <w:tmpl w:val="9F62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D7C20"/>
    <w:multiLevelType w:val="hybridMultilevel"/>
    <w:tmpl w:val="388CD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65"/>
    <w:rsid w:val="00326065"/>
    <w:rsid w:val="004726B8"/>
    <w:rsid w:val="00623D18"/>
    <w:rsid w:val="00794FA2"/>
    <w:rsid w:val="00AF5144"/>
    <w:rsid w:val="00BB6733"/>
    <w:rsid w:val="00BF7A64"/>
    <w:rsid w:val="00E94BDF"/>
    <w:rsid w:val="00F8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CCAE2-9C72-47C9-8150-C5A4554E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Andrea Bass</cp:lastModifiedBy>
  <cp:revision>2</cp:revision>
  <cp:lastPrinted>2017-04-23T21:20:00Z</cp:lastPrinted>
  <dcterms:created xsi:type="dcterms:W3CDTF">2017-09-22T21:46:00Z</dcterms:created>
  <dcterms:modified xsi:type="dcterms:W3CDTF">2017-09-22T21:46:00Z</dcterms:modified>
</cp:coreProperties>
</file>