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FA98" w14:textId="08AD55B9" w:rsidR="009D73B4" w:rsidRPr="003B66BB" w:rsidRDefault="00517579">
      <w:pPr>
        <w:rPr>
          <w:sz w:val="28"/>
          <w:szCs w:val="28"/>
        </w:rPr>
      </w:pPr>
      <w:r w:rsidRPr="003B66BB">
        <w:rPr>
          <w:sz w:val="28"/>
          <w:szCs w:val="28"/>
          <w:highlight w:val="yellow"/>
        </w:rPr>
        <w:t xml:space="preserve">Search for </w:t>
      </w:r>
      <w:r w:rsidR="00B9187B">
        <w:rPr>
          <w:sz w:val="28"/>
          <w:szCs w:val="28"/>
          <w:highlight w:val="yellow"/>
        </w:rPr>
        <w:t>Novels</w:t>
      </w:r>
      <w:r w:rsidRPr="003B66BB">
        <w:rPr>
          <w:sz w:val="28"/>
          <w:szCs w:val="28"/>
          <w:highlight w:val="yellow"/>
        </w:rPr>
        <w:t xml:space="preserve"> using the Online Catalog </w:t>
      </w:r>
      <w:proofErr w:type="spellStart"/>
      <w:r w:rsidR="006264AB" w:rsidRPr="003B66BB">
        <w:rPr>
          <w:sz w:val="28"/>
          <w:szCs w:val="28"/>
          <w:highlight w:val="yellow"/>
        </w:rPr>
        <w:t>Catalog</w:t>
      </w:r>
      <w:proofErr w:type="spellEnd"/>
      <w:r w:rsidR="006264AB" w:rsidRPr="003B66BB">
        <w:rPr>
          <w:sz w:val="28"/>
          <w:szCs w:val="28"/>
          <w:highlight w:val="yellow"/>
        </w:rPr>
        <w:t xml:space="preserve"> at </w:t>
      </w:r>
      <w:r w:rsidR="009D73B4" w:rsidRPr="003B66BB">
        <w:rPr>
          <w:sz w:val="28"/>
          <w:szCs w:val="28"/>
          <w:highlight w:val="yellow"/>
        </w:rPr>
        <w:t xml:space="preserve">Spokane Public Library </w:t>
      </w:r>
      <w:r w:rsidR="009D73B4" w:rsidRPr="002B487A">
        <w:rPr>
          <w:sz w:val="28"/>
          <w:szCs w:val="28"/>
          <w:highlight w:val="yellow"/>
        </w:rPr>
        <w:t>(</w:t>
      </w:r>
      <w:hyperlink r:id="rId7" w:history="1">
        <w:r w:rsidR="009D73B4" w:rsidRPr="002B487A">
          <w:rPr>
            <w:rStyle w:val="Hyperlink"/>
            <w:color w:val="auto"/>
            <w:sz w:val="28"/>
            <w:szCs w:val="28"/>
            <w:highlight w:val="yellow"/>
          </w:rPr>
          <w:t>http://www.spokanelibrary.org</w:t>
        </w:r>
      </w:hyperlink>
      <w:r w:rsidR="009D73B4" w:rsidRPr="003B66BB">
        <w:rPr>
          <w:sz w:val="28"/>
          <w:szCs w:val="28"/>
          <w:highlight w:val="yellow"/>
        </w:rPr>
        <w:t>)</w:t>
      </w:r>
    </w:p>
    <w:p w14:paraId="6DCDE192" w14:textId="2DD6E5A5" w:rsidR="009D73B4" w:rsidRPr="003B66BB" w:rsidRDefault="009D73B4" w:rsidP="009D73B4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531027039"/>
      <w:bookmarkEnd w:id="0"/>
      <w:r w:rsidRPr="003B66BB">
        <w:rPr>
          <w:sz w:val="28"/>
          <w:szCs w:val="28"/>
        </w:rPr>
        <w:t>Click on Catalog</w:t>
      </w:r>
      <w:r w:rsidR="00272086" w:rsidRPr="003B66BB">
        <w:rPr>
          <w:sz w:val="28"/>
          <w:szCs w:val="28"/>
        </w:rPr>
        <w:t xml:space="preserve"> at the top of the screen</w:t>
      </w:r>
      <w:r w:rsidR="00DD5FC8">
        <w:rPr>
          <w:sz w:val="28"/>
          <w:szCs w:val="28"/>
        </w:rPr>
        <w:t>.</w:t>
      </w:r>
      <w:r w:rsidR="004C077D">
        <w:rPr>
          <w:sz w:val="28"/>
          <w:szCs w:val="28"/>
        </w:rPr>
        <w:t xml:space="preserve"> A new search page opens</w:t>
      </w:r>
    </w:p>
    <w:p w14:paraId="39DED786" w14:textId="2834BBCA" w:rsidR="0002755A" w:rsidRPr="003B66BB" w:rsidRDefault="007C6F1C" w:rsidP="000275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3347C" wp14:editId="1D6036CA">
                <wp:simplePos x="0" y="0"/>
                <wp:positionH relativeFrom="column">
                  <wp:posOffset>1419225</wp:posOffset>
                </wp:positionH>
                <wp:positionV relativeFrom="paragraph">
                  <wp:posOffset>215265</wp:posOffset>
                </wp:positionV>
                <wp:extent cx="1285875" cy="971550"/>
                <wp:effectExtent l="38100" t="0" r="285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971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5A1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1.75pt;margin-top:16.95pt;width:101.25pt;height:7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" strokecolor="black [3213]" strokeweight="1pt">
                <v:stroke endarrow="block" joinstyle="miter"/>
              </v:shape>
            </w:pict>
          </mc:Fallback>
        </mc:AlternateContent>
      </w:r>
      <w:r w:rsidR="00DD1C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BCADC" wp14:editId="43A98D22">
                <wp:simplePos x="0" y="0"/>
                <wp:positionH relativeFrom="column">
                  <wp:posOffset>3809999</wp:posOffset>
                </wp:positionH>
                <wp:positionV relativeFrom="paragraph">
                  <wp:posOffset>158115</wp:posOffset>
                </wp:positionV>
                <wp:extent cx="1666875" cy="3019425"/>
                <wp:effectExtent l="38100" t="0" r="285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3019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1CF5A" id="Straight Arrow Connector 17" o:spid="_x0000_s1026" type="#_x0000_t32" style="position:absolute;margin-left:300pt;margin-top:12.45pt;width:131.25pt;height:237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" strokecolor="black [3213]" strokeweight="1pt">
                <v:stroke endarrow="block" joinstyle="miter"/>
              </v:shape>
            </w:pict>
          </mc:Fallback>
        </mc:AlternateContent>
      </w:r>
      <w:r w:rsidR="009D73B4" w:rsidRPr="003B66BB">
        <w:rPr>
          <w:sz w:val="28"/>
          <w:szCs w:val="28"/>
        </w:rPr>
        <w:t xml:space="preserve">Scroll down the search page to </w:t>
      </w:r>
      <w:r w:rsidR="009D73B4" w:rsidRPr="003B66BB">
        <w:rPr>
          <w:b/>
          <w:sz w:val="28"/>
          <w:szCs w:val="28"/>
        </w:rPr>
        <w:t>Additional Limits</w:t>
      </w:r>
      <w:r w:rsidR="009D73B4" w:rsidRPr="003B66BB">
        <w:rPr>
          <w:sz w:val="28"/>
          <w:szCs w:val="28"/>
        </w:rPr>
        <w:t xml:space="preserve"> section. Find the </w:t>
      </w:r>
      <w:r w:rsidR="009D73B4" w:rsidRPr="003B66BB">
        <w:rPr>
          <w:b/>
          <w:sz w:val="28"/>
          <w:szCs w:val="28"/>
        </w:rPr>
        <w:t>subject</w:t>
      </w:r>
      <w:r w:rsidR="009D73B4" w:rsidRPr="003B66BB">
        <w:rPr>
          <w:sz w:val="28"/>
          <w:szCs w:val="28"/>
        </w:rPr>
        <w:t xml:space="preserve"> </w:t>
      </w:r>
      <w:r w:rsidR="0002755A" w:rsidRPr="003B66BB">
        <w:rPr>
          <w:sz w:val="28"/>
          <w:szCs w:val="28"/>
        </w:rPr>
        <w:t xml:space="preserve">field, and type one of the </w:t>
      </w:r>
      <w:r>
        <w:rPr>
          <w:sz w:val="28"/>
          <w:szCs w:val="28"/>
        </w:rPr>
        <w:t>key words (</w:t>
      </w:r>
      <w:r w:rsidR="0002755A" w:rsidRPr="003B66BB">
        <w:rPr>
          <w:sz w:val="28"/>
          <w:szCs w:val="28"/>
        </w:rPr>
        <w:t>search terms</w:t>
      </w:r>
      <w:r>
        <w:rPr>
          <w:sz w:val="28"/>
          <w:szCs w:val="28"/>
        </w:rPr>
        <w:t>)</w:t>
      </w:r>
      <w:r w:rsidR="0002755A" w:rsidRPr="003B66BB">
        <w:rPr>
          <w:sz w:val="28"/>
          <w:szCs w:val="28"/>
        </w:rPr>
        <w:t xml:space="preserve"> from your “Developing </w:t>
      </w:r>
      <w:r>
        <w:rPr>
          <w:sz w:val="28"/>
          <w:szCs w:val="28"/>
        </w:rPr>
        <w:t>Key Words” Worksheet.</w:t>
      </w:r>
    </w:p>
    <w:p w14:paraId="65151541" w14:textId="5A12D389" w:rsidR="00BB37C1" w:rsidRDefault="00D87BAC" w:rsidP="00BB37C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4A1340" wp14:editId="7DA12E8D">
            <wp:extent cx="6373114" cy="2695951"/>
            <wp:effectExtent l="19050" t="19050" r="27940" b="285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18FB7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114" cy="269595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0AB062" w14:textId="4D85E647" w:rsidR="00DD1C63" w:rsidRDefault="0036395C" w:rsidP="00DD1C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FFF7F" wp14:editId="15EBE645">
                <wp:simplePos x="0" y="0"/>
                <wp:positionH relativeFrom="column">
                  <wp:posOffset>1580515</wp:posOffset>
                </wp:positionH>
                <wp:positionV relativeFrom="paragraph">
                  <wp:posOffset>366395</wp:posOffset>
                </wp:positionV>
                <wp:extent cx="1952625" cy="2686050"/>
                <wp:effectExtent l="38100" t="0" r="285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2686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6E2E2" id="Straight Arrow Connector 20" o:spid="_x0000_s1026" type="#_x0000_t32" style="position:absolute;margin-left:124.45pt;margin-top:28.85pt;width:153.75pt;height:21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47858" wp14:editId="40F4628D">
                <wp:simplePos x="0" y="0"/>
                <wp:positionH relativeFrom="column">
                  <wp:posOffset>1600200</wp:posOffset>
                </wp:positionH>
                <wp:positionV relativeFrom="paragraph">
                  <wp:posOffset>433069</wp:posOffset>
                </wp:positionV>
                <wp:extent cx="1047750" cy="1533525"/>
                <wp:effectExtent l="38100" t="0" r="190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1533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27177" id="Straight Arrow Connector 19" o:spid="_x0000_s1026" type="#_x0000_t32" style="position:absolute;margin-left:126pt;margin-top:34.1pt;width:82.5pt;height:120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" strokecolor="black [3213]" strokeweight="1pt">
                <v:stroke endarrow="block" joinstyle="miter"/>
              </v:shape>
            </w:pict>
          </mc:Fallback>
        </mc:AlternateContent>
      </w:r>
      <w:r w:rsidR="00DD1C63" w:rsidRPr="003B66BB">
        <w:rPr>
          <w:sz w:val="28"/>
          <w:szCs w:val="28"/>
        </w:rPr>
        <w:t xml:space="preserve">Scroll further down the search page to the </w:t>
      </w:r>
      <w:r w:rsidR="00DD1C63" w:rsidRPr="003B66BB">
        <w:rPr>
          <w:b/>
          <w:sz w:val="28"/>
          <w:szCs w:val="28"/>
        </w:rPr>
        <w:t>Limits</w:t>
      </w:r>
      <w:r w:rsidR="00DD1C63" w:rsidRPr="003B66BB">
        <w:rPr>
          <w:sz w:val="28"/>
          <w:szCs w:val="28"/>
        </w:rPr>
        <w:t xml:space="preserve"> section.  Check the one of the appropriate boxes such as: </w:t>
      </w:r>
      <w:r w:rsidR="00DD1C63" w:rsidRPr="0036395C">
        <w:rPr>
          <w:b/>
          <w:sz w:val="28"/>
          <w:szCs w:val="28"/>
        </w:rPr>
        <w:t>fiction</w:t>
      </w:r>
      <w:r w:rsidR="00DD1C63" w:rsidRPr="003B66BB">
        <w:rPr>
          <w:sz w:val="28"/>
          <w:szCs w:val="28"/>
        </w:rPr>
        <w:t xml:space="preserve">, or </w:t>
      </w:r>
      <w:r w:rsidR="00DD1C63" w:rsidRPr="0036395C">
        <w:rPr>
          <w:b/>
          <w:sz w:val="28"/>
          <w:szCs w:val="28"/>
        </w:rPr>
        <w:t>young adult fiction</w:t>
      </w:r>
      <w:r w:rsidR="00DD1C63" w:rsidRPr="003B66BB">
        <w:rPr>
          <w:sz w:val="28"/>
          <w:szCs w:val="28"/>
        </w:rPr>
        <w:t>.</w:t>
      </w:r>
    </w:p>
    <w:p w14:paraId="4DC349A3" w14:textId="115FC3BF" w:rsidR="00BB37C1" w:rsidRPr="00BB37C1" w:rsidRDefault="0036395C" w:rsidP="00BB37C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E5351B" wp14:editId="41940C3A">
            <wp:extent cx="4372585" cy="2619741"/>
            <wp:effectExtent l="19050" t="19050" r="9525" b="285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18F44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261974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5F5F97" w14:textId="34C742B7" w:rsidR="009D73B4" w:rsidRPr="003B66BB" w:rsidRDefault="009D73B4" w:rsidP="000F6D62">
      <w:pPr>
        <w:pStyle w:val="ListParagraph"/>
        <w:ind w:left="90" w:hanging="90"/>
        <w:rPr>
          <w:sz w:val="28"/>
          <w:szCs w:val="28"/>
        </w:rPr>
      </w:pPr>
    </w:p>
    <w:p w14:paraId="505714C1" w14:textId="133A1570" w:rsidR="009D73B4" w:rsidRPr="003B66BB" w:rsidRDefault="008A4B78" w:rsidP="009D73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9D73B4" w:rsidRPr="003B66BB">
        <w:rPr>
          <w:sz w:val="28"/>
          <w:szCs w:val="28"/>
        </w:rPr>
        <w:t xml:space="preserve">lick on </w:t>
      </w:r>
      <w:r w:rsidR="009D73B4" w:rsidRPr="003B66BB">
        <w:rPr>
          <w:b/>
          <w:sz w:val="28"/>
          <w:szCs w:val="28"/>
        </w:rPr>
        <w:t>Advanced Search</w:t>
      </w:r>
      <w:r w:rsidR="009D73B4" w:rsidRPr="003B66BB">
        <w:rPr>
          <w:sz w:val="28"/>
          <w:szCs w:val="28"/>
        </w:rPr>
        <w:t xml:space="preserve"> in the green bar.</w:t>
      </w:r>
    </w:p>
    <w:p w14:paraId="2E8D5D78" w14:textId="1E6A67F7" w:rsidR="009D73B4" w:rsidRPr="003B66BB" w:rsidRDefault="00155C50" w:rsidP="009D73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66BB">
        <w:rPr>
          <w:sz w:val="28"/>
          <w:szCs w:val="28"/>
        </w:rPr>
        <w:t xml:space="preserve">A </w:t>
      </w:r>
      <w:r w:rsidR="005049F7" w:rsidRPr="003B66BB">
        <w:rPr>
          <w:sz w:val="28"/>
          <w:szCs w:val="28"/>
        </w:rPr>
        <w:t>list of titles</w:t>
      </w:r>
      <w:r w:rsidRPr="003B66BB">
        <w:rPr>
          <w:sz w:val="28"/>
          <w:szCs w:val="28"/>
        </w:rPr>
        <w:t xml:space="preserve"> opens.</w:t>
      </w:r>
      <w:r w:rsidR="005049F7" w:rsidRPr="003B66BB">
        <w:rPr>
          <w:sz w:val="28"/>
          <w:szCs w:val="28"/>
        </w:rPr>
        <w:t xml:space="preserve"> </w:t>
      </w:r>
    </w:p>
    <w:p w14:paraId="32D6A391" w14:textId="12324B50" w:rsidR="008F7D95" w:rsidRDefault="00E218ED" w:rsidP="008F7D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559F7" wp14:editId="68F5C283">
                <wp:simplePos x="0" y="0"/>
                <wp:positionH relativeFrom="column">
                  <wp:posOffset>962025</wp:posOffset>
                </wp:positionH>
                <wp:positionV relativeFrom="paragraph">
                  <wp:posOffset>3686175</wp:posOffset>
                </wp:positionV>
                <wp:extent cx="438150" cy="1876425"/>
                <wp:effectExtent l="0" t="38100" r="571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876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9159E" id="Straight Arrow Connector 12" o:spid="_x0000_s1026" type="#_x0000_t32" style="position:absolute;margin-left:75.75pt;margin-top:290.25pt;width:34.5pt;height:147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" strokecolor="black [3213]" strokeweight="1pt">
                <v:stroke endarrow="block" joinstyle="miter"/>
              </v:shape>
            </w:pict>
          </mc:Fallback>
        </mc:AlternateContent>
      </w:r>
      <w:r w:rsidR="008049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E2E1F" wp14:editId="30496703">
                <wp:simplePos x="0" y="0"/>
                <wp:positionH relativeFrom="column">
                  <wp:posOffset>923925</wp:posOffset>
                </wp:positionH>
                <wp:positionV relativeFrom="paragraph">
                  <wp:posOffset>219074</wp:posOffset>
                </wp:positionV>
                <wp:extent cx="3238500" cy="3381375"/>
                <wp:effectExtent l="38100" t="0" r="190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0" cy="3381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C0559" id="Straight Arrow Connector 11" o:spid="_x0000_s1026" type="#_x0000_t32" style="position:absolute;margin-left:72.75pt;margin-top:17.25pt;width:255pt;height:266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" strokecolor="black [3213]" strokeweight="1pt">
                <v:stroke endarrow="block" joinstyle="miter"/>
              </v:shape>
            </w:pict>
          </mc:Fallback>
        </mc:AlternateContent>
      </w:r>
      <w:r w:rsidR="008F7D95" w:rsidRPr="003B66BB">
        <w:rPr>
          <w:sz w:val="28"/>
          <w:szCs w:val="28"/>
        </w:rPr>
        <w:t xml:space="preserve">To further narrow your search, scroll through the </w:t>
      </w:r>
      <w:r w:rsidR="00445B6F">
        <w:rPr>
          <w:b/>
          <w:sz w:val="28"/>
          <w:szCs w:val="28"/>
        </w:rPr>
        <w:t xml:space="preserve">Subjects </w:t>
      </w:r>
      <w:r w:rsidR="00445B6F" w:rsidRPr="00445B6F">
        <w:rPr>
          <w:sz w:val="28"/>
          <w:szCs w:val="28"/>
        </w:rPr>
        <w:t>in the</w:t>
      </w:r>
      <w:r w:rsidR="00445B6F">
        <w:rPr>
          <w:b/>
          <w:sz w:val="28"/>
          <w:szCs w:val="28"/>
        </w:rPr>
        <w:t xml:space="preserve"> Limit Search Results </w:t>
      </w:r>
      <w:r w:rsidR="008F7D95" w:rsidRPr="003B66BB">
        <w:rPr>
          <w:sz w:val="28"/>
          <w:szCs w:val="28"/>
        </w:rPr>
        <w:t>column on the left</w:t>
      </w:r>
      <w:r w:rsidR="005B686B">
        <w:rPr>
          <w:sz w:val="28"/>
          <w:szCs w:val="28"/>
        </w:rPr>
        <w:t>.</w:t>
      </w:r>
      <w:r w:rsidR="00466D6F">
        <w:rPr>
          <w:noProof/>
          <w:sz w:val="28"/>
          <w:szCs w:val="28"/>
        </w:rPr>
        <w:drawing>
          <wp:inline distT="0" distB="0" distL="0" distR="0" wp14:anchorId="1F9E119B" wp14:editId="64C85B54">
            <wp:extent cx="5943600" cy="4720590"/>
            <wp:effectExtent l="19050" t="19050" r="19050" b="228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18548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05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A3962E" w14:textId="55EE36C7" w:rsidR="005220E8" w:rsidRDefault="00762942" w:rsidP="007629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Put a check in one of the subjects or </w:t>
      </w:r>
      <w:r w:rsidR="003F79C2">
        <w:rPr>
          <w:sz w:val="28"/>
          <w:szCs w:val="28"/>
        </w:rPr>
        <w:t xml:space="preserve">click on </w:t>
      </w:r>
      <w:r w:rsidR="003F79C2" w:rsidRPr="003F79C2">
        <w:rPr>
          <w:b/>
          <w:sz w:val="28"/>
          <w:szCs w:val="28"/>
        </w:rPr>
        <w:t>More</w:t>
      </w:r>
      <w:r w:rsidR="00992AFB">
        <w:rPr>
          <w:sz w:val="28"/>
          <w:szCs w:val="28"/>
        </w:rPr>
        <w:t xml:space="preserve"> for more subjects. Click on </w:t>
      </w:r>
      <w:r w:rsidR="00992AFB" w:rsidRPr="00992AFB">
        <w:rPr>
          <w:b/>
          <w:sz w:val="28"/>
          <w:szCs w:val="28"/>
        </w:rPr>
        <w:t>Include</w:t>
      </w:r>
      <w:r w:rsidR="00992AFB">
        <w:rPr>
          <w:sz w:val="28"/>
          <w:szCs w:val="28"/>
        </w:rPr>
        <w:t>.</w:t>
      </w:r>
      <w:r w:rsidR="003A36F9">
        <w:rPr>
          <w:sz w:val="28"/>
          <w:szCs w:val="28"/>
        </w:rPr>
        <w:t xml:space="preserve"> </w:t>
      </w:r>
    </w:p>
    <w:p w14:paraId="691246A7" w14:textId="767C23CD" w:rsidR="002F44EA" w:rsidRPr="002F44EA" w:rsidRDefault="00B6181A" w:rsidP="002F44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list of titles appears.  Read through the titles</w:t>
      </w:r>
      <w:r w:rsidR="00897A2D">
        <w:rPr>
          <w:sz w:val="28"/>
          <w:szCs w:val="28"/>
        </w:rPr>
        <w:t xml:space="preserve">.  When a title connects with your theme click on it to open it. </w:t>
      </w:r>
      <w:r w:rsidR="007C6F1C">
        <w:rPr>
          <w:sz w:val="28"/>
          <w:szCs w:val="28"/>
        </w:rPr>
        <w:t xml:space="preserve"> The screen that opens after you click on a title is called the </w:t>
      </w:r>
      <w:r w:rsidR="007C6F1C" w:rsidRPr="007C6F1C">
        <w:rPr>
          <w:b/>
          <w:sz w:val="28"/>
          <w:szCs w:val="28"/>
        </w:rPr>
        <w:t>detailed record</w:t>
      </w:r>
      <w:r w:rsidR="007C6F1C">
        <w:rPr>
          <w:sz w:val="28"/>
          <w:szCs w:val="28"/>
        </w:rPr>
        <w:t>.</w:t>
      </w:r>
    </w:p>
    <w:p w14:paraId="77402E5A" w14:textId="174CF476" w:rsidR="004F5C65" w:rsidRDefault="007C6F1C" w:rsidP="004F5C65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4B158D" wp14:editId="2186B564">
            <wp:extent cx="5943600" cy="2209800"/>
            <wp:effectExtent l="19050" t="19050" r="1905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18F02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4AA6E1" w14:textId="6D5F1D0F" w:rsidR="008F7D95" w:rsidRDefault="008F7D95" w:rsidP="004F5C65">
      <w:pPr>
        <w:pStyle w:val="ListParagraph"/>
        <w:rPr>
          <w:sz w:val="28"/>
          <w:szCs w:val="28"/>
        </w:rPr>
      </w:pPr>
      <w:r w:rsidRPr="003B66BB">
        <w:rPr>
          <w:sz w:val="28"/>
          <w:szCs w:val="28"/>
        </w:rPr>
        <w:t>.</w:t>
      </w:r>
    </w:p>
    <w:p w14:paraId="587D60F4" w14:textId="5CFD57AA" w:rsidR="000C040E" w:rsidRDefault="000C040E" w:rsidP="004F5C65">
      <w:pPr>
        <w:pStyle w:val="ListParagraph"/>
        <w:rPr>
          <w:sz w:val="28"/>
          <w:szCs w:val="28"/>
        </w:rPr>
      </w:pPr>
    </w:p>
    <w:p w14:paraId="7E190B97" w14:textId="21DEA335" w:rsidR="000C040E" w:rsidRDefault="000C040E" w:rsidP="004F5C65">
      <w:pPr>
        <w:pStyle w:val="ListParagraph"/>
        <w:rPr>
          <w:sz w:val="28"/>
          <w:szCs w:val="28"/>
        </w:rPr>
      </w:pPr>
    </w:p>
    <w:p w14:paraId="178C8AEF" w14:textId="2F14A668" w:rsidR="000C040E" w:rsidRDefault="003365A4" w:rsidP="000C04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F618E" wp14:editId="3162DFF1">
                <wp:simplePos x="0" y="0"/>
                <wp:positionH relativeFrom="column">
                  <wp:posOffset>800100</wp:posOffset>
                </wp:positionH>
                <wp:positionV relativeFrom="paragraph">
                  <wp:posOffset>438150</wp:posOffset>
                </wp:positionV>
                <wp:extent cx="257175" cy="1047750"/>
                <wp:effectExtent l="0" t="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047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4B00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3pt;margin-top:34.5pt;width:20.25pt;height:8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" strokecolor="black [3213]" strokeweight="1pt">
                <v:stroke endarrow="block" joinstyle="miter"/>
              </v:shape>
            </w:pict>
          </mc:Fallback>
        </mc:AlternateContent>
      </w:r>
      <w:r w:rsidR="000C040E">
        <w:rPr>
          <w:sz w:val="28"/>
          <w:szCs w:val="28"/>
        </w:rPr>
        <w:t>T</w:t>
      </w:r>
      <w:r w:rsidR="000C040E" w:rsidRPr="003B66BB">
        <w:rPr>
          <w:sz w:val="28"/>
          <w:szCs w:val="28"/>
        </w:rPr>
        <w:t xml:space="preserve">o evaluate </w:t>
      </w:r>
      <w:r w:rsidR="000C040E">
        <w:rPr>
          <w:sz w:val="28"/>
          <w:szCs w:val="28"/>
        </w:rPr>
        <w:t>a</w:t>
      </w:r>
      <w:r w:rsidR="000C040E" w:rsidRPr="003B66BB">
        <w:rPr>
          <w:sz w:val="28"/>
          <w:szCs w:val="28"/>
        </w:rPr>
        <w:t xml:space="preserve"> title, </w:t>
      </w:r>
      <w:r w:rsidR="00B9187B">
        <w:rPr>
          <w:sz w:val="28"/>
          <w:szCs w:val="28"/>
        </w:rPr>
        <w:t xml:space="preserve">read </w:t>
      </w:r>
      <w:r w:rsidR="007C6F1C">
        <w:rPr>
          <w:sz w:val="28"/>
          <w:szCs w:val="28"/>
        </w:rPr>
        <w:t xml:space="preserve">the </w:t>
      </w:r>
      <w:r w:rsidR="007C6F1C" w:rsidRPr="007C6F1C">
        <w:rPr>
          <w:b/>
          <w:sz w:val="28"/>
          <w:szCs w:val="28"/>
        </w:rPr>
        <w:t>detailed record</w:t>
      </w:r>
      <w:r w:rsidR="00B9187B">
        <w:rPr>
          <w:b/>
          <w:sz w:val="28"/>
          <w:szCs w:val="28"/>
        </w:rPr>
        <w:t xml:space="preserve"> </w:t>
      </w:r>
      <w:r w:rsidR="00B9187B" w:rsidRPr="00B9187B">
        <w:rPr>
          <w:sz w:val="28"/>
          <w:szCs w:val="28"/>
        </w:rPr>
        <w:t xml:space="preserve">and </w:t>
      </w:r>
      <w:proofErr w:type="gramStart"/>
      <w:r w:rsidR="00B9187B" w:rsidRPr="00B9187B">
        <w:rPr>
          <w:sz w:val="28"/>
          <w:szCs w:val="28"/>
        </w:rPr>
        <w:t>look</w:t>
      </w:r>
      <w:r w:rsidR="00B9187B">
        <w:rPr>
          <w:b/>
          <w:sz w:val="28"/>
          <w:szCs w:val="28"/>
        </w:rPr>
        <w:t xml:space="preserve"> </w:t>
      </w:r>
      <w:r w:rsidR="007C6F1C">
        <w:rPr>
          <w:sz w:val="28"/>
          <w:szCs w:val="28"/>
        </w:rPr>
        <w:t xml:space="preserve"> </w:t>
      </w:r>
      <w:r w:rsidR="00B9187B">
        <w:rPr>
          <w:sz w:val="28"/>
          <w:szCs w:val="28"/>
        </w:rPr>
        <w:t>for</w:t>
      </w:r>
      <w:proofErr w:type="gramEnd"/>
      <w:r w:rsidR="00B9187B">
        <w:rPr>
          <w:sz w:val="28"/>
          <w:szCs w:val="28"/>
        </w:rPr>
        <w:t xml:space="preserve"> </w:t>
      </w:r>
      <w:r w:rsidR="007C6F1C">
        <w:rPr>
          <w:sz w:val="28"/>
          <w:szCs w:val="28"/>
        </w:rPr>
        <w:t xml:space="preserve">an </w:t>
      </w:r>
      <w:r w:rsidR="007C6F1C" w:rsidRPr="008A4B78">
        <w:rPr>
          <w:b/>
          <w:sz w:val="28"/>
          <w:szCs w:val="28"/>
        </w:rPr>
        <w:t>abstract</w:t>
      </w:r>
      <w:r w:rsidR="007C6F1C">
        <w:rPr>
          <w:sz w:val="28"/>
          <w:szCs w:val="28"/>
        </w:rPr>
        <w:t xml:space="preserve"> (summary)</w:t>
      </w:r>
      <w:r w:rsidR="00B9187B">
        <w:rPr>
          <w:sz w:val="28"/>
          <w:szCs w:val="28"/>
        </w:rPr>
        <w:t xml:space="preserve">.  If there isn’t an </w:t>
      </w:r>
      <w:r w:rsidR="00B9187B" w:rsidRPr="00B9187B">
        <w:rPr>
          <w:b/>
          <w:sz w:val="28"/>
          <w:szCs w:val="28"/>
        </w:rPr>
        <w:t>abstract</w:t>
      </w:r>
      <w:r w:rsidR="00B9187B">
        <w:rPr>
          <w:sz w:val="28"/>
          <w:szCs w:val="28"/>
        </w:rPr>
        <w:t xml:space="preserve">, </w:t>
      </w:r>
      <w:r w:rsidR="007C6F1C">
        <w:rPr>
          <w:sz w:val="28"/>
          <w:szCs w:val="28"/>
        </w:rPr>
        <w:t xml:space="preserve">find the </w:t>
      </w:r>
      <w:r w:rsidR="007C6F1C" w:rsidRPr="008A4B78">
        <w:rPr>
          <w:b/>
          <w:sz w:val="28"/>
          <w:szCs w:val="28"/>
        </w:rPr>
        <w:t>summary</w:t>
      </w:r>
      <w:r w:rsidR="007C6F1C">
        <w:rPr>
          <w:sz w:val="28"/>
          <w:szCs w:val="28"/>
        </w:rPr>
        <w:t xml:space="preserve"> tab.  </w:t>
      </w:r>
    </w:p>
    <w:p w14:paraId="7527EBC3" w14:textId="77777777" w:rsidR="000C040E" w:rsidRDefault="000C040E" w:rsidP="004F5C65">
      <w:pPr>
        <w:pStyle w:val="ListParagraph"/>
        <w:rPr>
          <w:sz w:val="28"/>
          <w:szCs w:val="28"/>
        </w:rPr>
      </w:pPr>
    </w:p>
    <w:p w14:paraId="65520E2B" w14:textId="397D01DD" w:rsidR="0000284B" w:rsidRPr="0000284B" w:rsidRDefault="005C2522" w:rsidP="0000284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571EB2" wp14:editId="472AC4CF">
            <wp:extent cx="6400800" cy="2764790"/>
            <wp:effectExtent l="19050" t="19050" r="19050" b="165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18D48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647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E080B9" w14:textId="63C58713" w:rsidR="00CC54AC" w:rsidRDefault="00F35584" w:rsidP="009D73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558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18FA1D" wp14:editId="3C5380C9">
                <wp:simplePos x="0" y="0"/>
                <wp:positionH relativeFrom="column">
                  <wp:posOffset>57150</wp:posOffset>
                </wp:positionH>
                <wp:positionV relativeFrom="paragraph">
                  <wp:posOffset>789940</wp:posOffset>
                </wp:positionV>
                <wp:extent cx="6267450" cy="2962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962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AE9F7" w14:textId="5EC4EA1A" w:rsidR="00815343" w:rsidRPr="00DB5503" w:rsidRDefault="00815343" w:rsidP="00DB5503">
                            <w:pPr>
                              <w:ind w:left="720" w:hanging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5343">
                              <w:rPr>
                                <w:sz w:val="28"/>
                                <w:szCs w:val="28"/>
                              </w:rPr>
                              <w:t xml:space="preserve">IF YOU DIDN’T FIND A </w:t>
                            </w:r>
                            <w:r w:rsidR="00B9187B">
                              <w:rPr>
                                <w:sz w:val="28"/>
                                <w:szCs w:val="28"/>
                              </w:rPr>
                              <w:t>NOVEL</w:t>
                            </w:r>
                            <w:r w:rsidRPr="00815343">
                              <w:rPr>
                                <w:sz w:val="28"/>
                                <w:szCs w:val="28"/>
                              </w:rPr>
                              <w:t xml:space="preserve"> THAT WOR</w:t>
                            </w:r>
                            <w:r w:rsidR="00DB5503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815343">
                              <w:rPr>
                                <w:sz w:val="28"/>
                                <w:szCs w:val="28"/>
                              </w:rPr>
                              <w:t>S FOR THIS PROJECT</w:t>
                            </w:r>
                          </w:p>
                          <w:p w14:paraId="2A71EAAE" w14:textId="53A90844" w:rsidR="00F35584" w:rsidRPr="0082401A" w:rsidRDefault="00F35584" w:rsidP="008153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2401A">
                              <w:rPr>
                                <w:sz w:val="28"/>
                                <w:szCs w:val="28"/>
                              </w:rPr>
                              <w:t xml:space="preserve">Change your </w:t>
                            </w:r>
                            <w:r w:rsidR="00B9187B">
                              <w:rPr>
                                <w:sz w:val="28"/>
                                <w:szCs w:val="28"/>
                              </w:rPr>
                              <w:t>keywords</w:t>
                            </w:r>
                            <w:r w:rsidRPr="0082401A">
                              <w:rPr>
                                <w:sz w:val="28"/>
                                <w:szCs w:val="28"/>
                              </w:rPr>
                              <w:t xml:space="preserve">.  Use another </w:t>
                            </w:r>
                            <w:r w:rsidR="00B9187B">
                              <w:rPr>
                                <w:sz w:val="28"/>
                                <w:szCs w:val="28"/>
                              </w:rPr>
                              <w:t>keyword</w:t>
                            </w:r>
                            <w:r w:rsidRPr="0082401A">
                              <w:rPr>
                                <w:sz w:val="28"/>
                                <w:szCs w:val="28"/>
                              </w:rPr>
                              <w:t xml:space="preserve"> from the “Developing </w:t>
                            </w:r>
                            <w:r w:rsidR="007C6F1C">
                              <w:rPr>
                                <w:sz w:val="28"/>
                                <w:szCs w:val="28"/>
                              </w:rPr>
                              <w:t>Key Words</w:t>
                            </w:r>
                            <w:r w:rsidRPr="0082401A">
                              <w:rPr>
                                <w:sz w:val="28"/>
                                <w:szCs w:val="28"/>
                              </w:rPr>
                              <w:t>” worksheet</w:t>
                            </w:r>
                            <w:r w:rsidR="00437CBE">
                              <w:rPr>
                                <w:sz w:val="28"/>
                                <w:szCs w:val="28"/>
                              </w:rPr>
                              <w:t xml:space="preserve"> and search again.</w:t>
                            </w:r>
                          </w:p>
                          <w:p w14:paraId="6F44E5D5" w14:textId="77777777" w:rsidR="00F35584" w:rsidRPr="00A120B8" w:rsidRDefault="00F35584" w:rsidP="008153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20B8">
                              <w:rPr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4132074D" w14:textId="401CAB04" w:rsidR="00F35584" w:rsidRDefault="00F35584" w:rsidP="008153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2401A">
                              <w:rPr>
                                <w:sz w:val="28"/>
                                <w:szCs w:val="28"/>
                              </w:rPr>
                              <w:t xml:space="preserve">Find one </w:t>
                            </w:r>
                            <w:r w:rsidR="00B9187B">
                              <w:rPr>
                                <w:sz w:val="28"/>
                                <w:szCs w:val="28"/>
                              </w:rPr>
                              <w:t>novel</w:t>
                            </w:r>
                            <w:r w:rsidRPr="0082401A">
                              <w:rPr>
                                <w:sz w:val="28"/>
                                <w:szCs w:val="28"/>
                              </w:rPr>
                              <w:t xml:space="preserve"> in this list that is appropriate for this project.  </w:t>
                            </w:r>
                            <w:r w:rsidR="00332E49">
                              <w:rPr>
                                <w:sz w:val="28"/>
                                <w:szCs w:val="28"/>
                              </w:rPr>
                              <w:t>When</w:t>
                            </w:r>
                            <w:r w:rsidR="0094227E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proofErr w:type="gramStart"/>
                            <w:r w:rsidR="00A2439E">
                              <w:rPr>
                                <w:sz w:val="28"/>
                                <w:szCs w:val="28"/>
                              </w:rPr>
                              <w:t xml:space="preserve">title </w:t>
                            </w:r>
                            <w:r w:rsidR="00332E49">
                              <w:rPr>
                                <w:sz w:val="28"/>
                                <w:szCs w:val="28"/>
                              </w:rPr>
                              <w:t xml:space="preserve"> is</w:t>
                            </w:r>
                            <w:proofErr w:type="gramEnd"/>
                            <w:r w:rsidR="00332E49">
                              <w:rPr>
                                <w:sz w:val="28"/>
                                <w:szCs w:val="28"/>
                              </w:rPr>
                              <w:t xml:space="preserve"> open</w:t>
                            </w:r>
                            <w:r w:rsidR="00A120B8">
                              <w:rPr>
                                <w:sz w:val="28"/>
                                <w:szCs w:val="28"/>
                              </w:rPr>
                              <w:t xml:space="preserve">ed </w:t>
                            </w:r>
                            <w:r w:rsidR="00A2439E">
                              <w:rPr>
                                <w:sz w:val="28"/>
                                <w:szCs w:val="28"/>
                              </w:rPr>
                              <w:t>all</w:t>
                            </w:r>
                            <w:r w:rsidR="00EE65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439E">
                              <w:rPr>
                                <w:sz w:val="28"/>
                                <w:szCs w:val="28"/>
                              </w:rPr>
                              <w:t>of its</w:t>
                            </w:r>
                            <w:r w:rsidRPr="0082401A">
                              <w:rPr>
                                <w:sz w:val="28"/>
                                <w:szCs w:val="28"/>
                              </w:rPr>
                              <w:t xml:space="preserve"> subjects </w:t>
                            </w:r>
                            <w:r w:rsidR="00A2439E">
                              <w:rPr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82401A">
                              <w:rPr>
                                <w:sz w:val="28"/>
                                <w:szCs w:val="28"/>
                              </w:rPr>
                              <w:t xml:space="preserve">displayed.  Click on any of the subjects and </w:t>
                            </w:r>
                            <w:r w:rsidR="00EE65E7">
                              <w:rPr>
                                <w:sz w:val="28"/>
                                <w:szCs w:val="28"/>
                              </w:rPr>
                              <w:t>a new list of books appears.</w:t>
                            </w:r>
                            <w:r w:rsidR="00437CBE">
                              <w:rPr>
                                <w:sz w:val="28"/>
                                <w:szCs w:val="28"/>
                              </w:rPr>
                              <w:t xml:space="preserve"> Search again</w:t>
                            </w:r>
                            <w:r w:rsidR="007610BB">
                              <w:rPr>
                                <w:sz w:val="28"/>
                                <w:szCs w:val="28"/>
                              </w:rPr>
                              <w:t xml:space="preserve"> through the new list</w:t>
                            </w:r>
                            <w:r w:rsidR="00A120B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A120B8" w:rsidRPr="00A120B8">
                              <w:rPr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374EF69B" w14:textId="13C905E2" w:rsidR="00F35584" w:rsidRPr="0082401A" w:rsidRDefault="00F35584" w:rsidP="008153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Look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again </w:t>
                            </w:r>
                            <w:r w:rsidRPr="0082401A">
                              <w:rPr>
                                <w:sz w:val="28"/>
                                <w:szCs w:val="28"/>
                              </w:rPr>
                              <w:t xml:space="preserve"> in</w:t>
                            </w:r>
                            <w:proofErr w:type="gramEnd"/>
                            <w:r w:rsidRPr="0082401A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Pr="0082401A">
                              <w:rPr>
                                <w:b/>
                                <w:sz w:val="28"/>
                                <w:szCs w:val="28"/>
                              </w:rPr>
                              <w:t>Limit Search Results</w:t>
                            </w:r>
                            <w:r w:rsidRPr="0082401A">
                              <w:rPr>
                                <w:sz w:val="28"/>
                                <w:szCs w:val="28"/>
                              </w:rPr>
                              <w:t xml:space="preserve"> column on the left.  Under </w:t>
                            </w:r>
                            <w:r w:rsidRPr="0082401A">
                              <w:rPr>
                                <w:b/>
                                <w:sz w:val="28"/>
                                <w:szCs w:val="28"/>
                              </w:rPr>
                              <w:t>Subject</w:t>
                            </w:r>
                            <w:r w:rsidRPr="0082401A">
                              <w:rPr>
                                <w:sz w:val="28"/>
                                <w:szCs w:val="28"/>
                              </w:rPr>
                              <w:t xml:space="preserve"> click </w:t>
                            </w:r>
                            <w:r w:rsidRPr="008240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more. </w:t>
                            </w:r>
                            <w:r w:rsidRPr="0082401A">
                              <w:rPr>
                                <w:sz w:val="28"/>
                                <w:szCs w:val="28"/>
                              </w:rPr>
                              <w:t>Check boxes for subject headings that you want to include.</w:t>
                            </w:r>
                            <w:r w:rsidR="00067318">
                              <w:rPr>
                                <w:sz w:val="28"/>
                                <w:szCs w:val="28"/>
                              </w:rPr>
                              <w:t xml:space="preserve"> Search again.</w:t>
                            </w:r>
                          </w:p>
                          <w:p w14:paraId="5D9B8EAA" w14:textId="10EE8BB2" w:rsidR="00F35584" w:rsidRDefault="00F35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8F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62.2pt;width:493.5pt;height:23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" fillcolor="#d8d8d8 [2732]">
                <v:textbox>
                  <w:txbxContent>
                    <w:p w14:paraId="30AAE9F7" w14:textId="5EC4EA1A" w:rsidR="00815343" w:rsidRPr="00DB5503" w:rsidRDefault="00815343" w:rsidP="00DB5503">
                      <w:pPr>
                        <w:ind w:left="720" w:hanging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15343">
                        <w:rPr>
                          <w:sz w:val="28"/>
                          <w:szCs w:val="28"/>
                        </w:rPr>
                        <w:t xml:space="preserve">IF YOU DIDN’T FIND A </w:t>
                      </w:r>
                      <w:r w:rsidR="00B9187B">
                        <w:rPr>
                          <w:sz w:val="28"/>
                          <w:szCs w:val="28"/>
                        </w:rPr>
                        <w:t>NOVEL</w:t>
                      </w:r>
                      <w:r w:rsidRPr="00815343">
                        <w:rPr>
                          <w:sz w:val="28"/>
                          <w:szCs w:val="28"/>
                        </w:rPr>
                        <w:t xml:space="preserve"> THAT WOR</w:t>
                      </w:r>
                      <w:r w:rsidR="00DB5503">
                        <w:rPr>
                          <w:sz w:val="28"/>
                          <w:szCs w:val="28"/>
                        </w:rPr>
                        <w:t>K</w:t>
                      </w:r>
                      <w:r w:rsidRPr="00815343">
                        <w:rPr>
                          <w:sz w:val="28"/>
                          <w:szCs w:val="28"/>
                        </w:rPr>
                        <w:t>S FOR THIS PROJECT</w:t>
                      </w:r>
                    </w:p>
                    <w:p w14:paraId="2A71EAAE" w14:textId="53A90844" w:rsidR="00F35584" w:rsidRPr="0082401A" w:rsidRDefault="00F35584" w:rsidP="008153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2401A">
                        <w:rPr>
                          <w:sz w:val="28"/>
                          <w:szCs w:val="28"/>
                        </w:rPr>
                        <w:t xml:space="preserve">Change your </w:t>
                      </w:r>
                      <w:r w:rsidR="00B9187B">
                        <w:rPr>
                          <w:sz w:val="28"/>
                          <w:szCs w:val="28"/>
                        </w:rPr>
                        <w:t>keywords</w:t>
                      </w:r>
                      <w:r w:rsidRPr="0082401A">
                        <w:rPr>
                          <w:sz w:val="28"/>
                          <w:szCs w:val="28"/>
                        </w:rPr>
                        <w:t xml:space="preserve">.  Use another </w:t>
                      </w:r>
                      <w:r w:rsidR="00B9187B">
                        <w:rPr>
                          <w:sz w:val="28"/>
                          <w:szCs w:val="28"/>
                        </w:rPr>
                        <w:t>keyword</w:t>
                      </w:r>
                      <w:r w:rsidRPr="0082401A">
                        <w:rPr>
                          <w:sz w:val="28"/>
                          <w:szCs w:val="28"/>
                        </w:rPr>
                        <w:t xml:space="preserve"> from the “Developing </w:t>
                      </w:r>
                      <w:r w:rsidR="007C6F1C">
                        <w:rPr>
                          <w:sz w:val="28"/>
                          <w:szCs w:val="28"/>
                        </w:rPr>
                        <w:t>Key Words</w:t>
                      </w:r>
                      <w:r w:rsidRPr="0082401A">
                        <w:rPr>
                          <w:sz w:val="28"/>
                          <w:szCs w:val="28"/>
                        </w:rPr>
                        <w:t>” worksheet</w:t>
                      </w:r>
                      <w:r w:rsidR="00437CBE">
                        <w:rPr>
                          <w:sz w:val="28"/>
                          <w:szCs w:val="28"/>
                        </w:rPr>
                        <w:t xml:space="preserve"> and search again.</w:t>
                      </w:r>
                    </w:p>
                    <w:p w14:paraId="6F44E5D5" w14:textId="77777777" w:rsidR="00F35584" w:rsidRPr="00A120B8" w:rsidRDefault="00F35584" w:rsidP="008153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A120B8">
                        <w:rPr>
                          <w:b/>
                          <w:sz w:val="28"/>
                          <w:szCs w:val="28"/>
                        </w:rPr>
                        <w:t>OR</w:t>
                      </w:r>
                    </w:p>
                    <w:p w14:paraId="4132074D" w14:textId="401CAB04" w:rsidR="00F35584" w:rsidRDefault="00F35584" w:rsidP="008153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2401A">
                        <w:rPr>
                          <w:sz w:val="28"/>
                          <w:szCs w:val="28"/>
                        </w:rPr>
                        <w:t xml:space="preserve">Find one </w:t>
                      </w:r>
                      <w:r w:rsidR="00B9187B">
                        <w:rPr>
                          <w:sz w:val="28"/>
                          <w:szCs w:val="28"/>
                        </w:rPr>
                        <w:t>novel</w:t>
                      </w:r>
                      <w:r w:rsidRPr="0082401A">
                        <w:rPr>
                          <w:sz w:val="28"/>
                          <w:szCs w:val="28"/>
                        </w:rPr>
                        <w:t xml:space="preserve"> in this list that is appropriate for this project.  </w:t>
                      </w:r>
                      <w:r w:rsidR="00332E49">
                        <w:rPr>
                          <w:sz w:val="28"/>
                          <w:szCs w:val="28"/>
                        </w:rPr>
                        <w:t>When</w:t>
                      </w:r>
                      <w:r w:rsidR="0094227E">
                        <w:rPr>
                          <w:sz w:val="28"/>
                          <w:szCs w:val="28"/>
                        </w:rPr>
                        <w:t xml:space="preserve"> the </w:t>
                      </w:r>
                      <w:proofErr w:type="gramStart"/>
                      <w:r w:rsidR="00A2439E">
                        <w:rPr>
                          <w:sz w:val="28"/>
                          <w:szCs w:val="28"/>
                        </w:rPr>
                        <w:t xml:space="preserve">title </w:t>
                      </w:r>
                      <w:r w:rsidR="00332E49">
                        <w:rPr>
                          <w:sz w:val="28"/>
                          <w:szCs w:val="28"/>
                        </w:rPr>
                        <w:t xml:space="preserve"> is</w:t>
                      </w:r>
                      <w:proofErr w:type="gramEnd"/>
                      <w:r w:rsidR="00332E49">
                        <w:rPr>
                          <w:sz w:val="28"/>
                          <w:szCs w:val="28"/>
                        </w:rPr>
                        <w:t xml:space="preserve"> open</w:t>
                      </w:r>
                      <w:r w:rsidR="00A120B8">
                        <w:rPr>
                          <w:sz w:val="28"/>
                          <w:szCs w:val="28"/>
                        </w:rPr>
                        <w:t xml:space="preserve">ed </w:t>
                      </w:r>
                      <w:r w:rsidR="00A2439E">
                        <w:rPr>
                          <w:sz w:val="28"/>
                          <w:szCs w:val="28"/>
                        </w:rPr>
                        <w:t>all</w:t>
                      </w:r>
                      <w:r w:rsidR="00EE65E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2439E">
                        <w:rPr>
                          <w:sz w:val="28"/>
                          <w:szCs w:val="28"/>
                        </w:rPr>
                        <w:t>of its</w:t>
                      </w:r>
                      <w:r w:rsidRPr="0082401A">
                        <w:rPr>
                          <w:sz w:val="28"/>
                          <w:szCs w:val="28"/>
                        </w:rPr>
                        <w:t xml:space="preserve"> subjects </w:t>
                      </w:r>
                      <w:r w:rsidR="00A2439E">
                        <w:rPr>
                          <w:sz w:val="28"/>
                          <w:szCs w:val="28"/>
                        </w:rPr>
                        <w:t xml:space="preserve">are </w:t>
                      </w:r>
                      <w:r w:rsidRPr="0082401A">
                        <w:rPr>
                          <w:sz w:val="28"/>
                          <w:szCs w:val="28"/>
                        </w:rPr>
                        <w:t xml:space="preserve">displayed.  Click on any of the subjects and </w:t>
                      </w:r>
                      <w:r w:rsidR="00EE65E7">
                        <w:rPr>
                          <w:sz w:val="28"/>
                          <w:szCs w:val="28"/>
                        </w:rPr>
                        <w:t>a new list of books appears.</w:t>
                      </w:r>
                      <w:r w:rsidR="00437CBE">
                        <w:rPr>
                          <w:sz w:val="28"/>
                          <w:szCs w:val="28"/>
                        </w:rPr>
                        <w:t xml:space="preserve"> Search again</w:t>
                      </w:r>
                      <w:r w:rsidR="007610BB">
                        <w:rPr>
                          <w:sz w:val="28"/>
                          <w:szCs w:val="28"/>
                        </w:rPr>
                        <w:t xml:space="preserve"> through the new list</w:t>
                      </w:r>
                      <w:r w:rsidR="00A120B8">
                        <w:rPr>
                          <w:sz w:val="28"/>
                          <w:szCs w:val="28"/>
                        </w:rPr>
                        <w:br/>
                      </w:r>
                      <w:r w:rsidR="00A120B8" w:rsidRPr="00A120B8">
                        <w:rPr>
                          <w:b/>
                          <w:sz w:val="28"/>
                          <w:szCs w:val="28"/>
                        </w:rPr>
                        <w:t>OR</w:t>
                      </w:r>
                    </w:p>
                    <w:p w14:paraId="374EF69B" w14:textId="13C905E2" w:rsidR="00F35584" w:rsidRPr="0082401A" w:rsidRDefault="00F35584" w:rsidP="008153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Look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again </w:t>
                      </w:r>
                      <w:r w:rsidRPr="0082401A">
                        <w:rPr>
                          <w:sz w:val="28"/>
                          <w:szCs w:val="28"/>
                        </w:rPr>
                        <w:t xml:space="preserve"> in</w:t>
                      </w:r>
                      <w:proofErr w:type="gramEnd"/>
                      <w:r w:rsidRPr="0082401A">
                        <w:rPr>
                          <w:sz w:val="28"/>
                          <w:szCs w:val="28"/>
                        </w:rPr>
                        <w:t xml:space="preserve"> the </w:t>
                      </w:r>
                      <w:r w:rsidRPr="0082401A">
                        <w:rPr>
                          <w:b/>
                          <w:sz w:val="28"/>
                          <w:szCs w:val="28"/>
                        </w:rPr>
                        <w:t>Limit Search Results</w:t>
                      </w:r>
                      <w:r w:rsidRPr="0082401A">
                        <w:rPr>
                          <w:sz w:val="28"/>
                          <w:szCs w:val="28"/>
                        </w:rPr>
                        <w:t xml:space="preserve"> column on the left.  Under </w:t>
                      </w:r>
                      <w:r w:rsidRPr="0082401A">
                        <w:rPr>
                          <w:b/>
                          <w:sz w:val="28"/>
                          <w:szCs w:val="28"/>
                        </w:rPr>
                        <w:t>Subject</w:t>
                      </w:r>
                      <w:r w:rsidRPr="0082401A">
                        <w:rPr>
                          <w:sz w:val="28"/>
                          <w:szCs w:val="28"/>
                        </w:rPr>
                        <w:t xml:space="preserve"> click </w:t>
                      </w:r>
                      <w:r w:rsidRPr="0082401A">
                        <w:rPr>
                          <w:b/>
                          <w:sz w:val="28"/>
                          <w:szCs w:val="28"/>
                        </w:rPr>
                        <w:t xml:space="preserve">more. </w:t>
                      </w:r>
                      <w:r w:rsidRPr="0082401A">
                        <w:rPr>
                          <w:sz w:val="28"/>
                          <w:szCs w:val="28"/>
                        </w:rPr>
                        <w:t>Check boxes for subject headings that you want to include.</w:t>
                      </w:r>
                      <w:r w:rsidR="00067318">
                        <w:rPr>
                          <w:sz w:val="28"/>
                          <w:szCs w:val="28"/>
                        </w:rPr>
                        <w:t xml:space="preserve"> Search again.</w:t>
                      </w:r>
                    </w:p>
                    <w:p w14:paraId="5D9B8EAA" w14:textId="10EE8BB2" w:rsidR="00F35584" w:rsidRDefault="00F35584"/>
                  </w:txbxContent>
                </v:textbox>
                <w10:wrap type="square"/>
              </v:shape>
            </w:pict>
          </mc:Fallback>
        </mc:AlternateContent>
      </w:r>
      <w:r w:rsidR="001127CA">
        <w:rPr>
          <w:sz w:val="28"/>
          <w:szCs w:val="28"/>
        </w:rPr>
        <w:t xml:space="preserve">Does the </w:t>
      </w:r>
      <w:r w:rsidR="001127CA" w:rsidRPr="00B9187B">
        <w:rPr>
          <w:b/>
          <w:sz w:val="28"/>
          <w:szCs w:val="28"/>
          <w:u w:val="single"/>
        </w:rPr>
        <w:t>summary</w:t>
      </w:r>
      <w:r w:rsidR="001127CA">
        <w:rPr>
          <w:sz w:val="28"/>
          <w:szCs w:val="28"/>
        </w:rPr>
        <w:t xml:space="preserve"> connect to your theme? Did you find information about t</w:t>
      </w:r>
      <w:r w:rsidR="00800797">
        <w:rPr>
          <w:sz w:val="28"/>
          <w:szCs w:val="28"/>
        </w:rPr>
        <w:t>h</w:t>
      </w:r>
      <w:r w:rsidR="001127CA">
        <w:rPr>
          <w:sz w:val="28"/>
          <w:szCs w:val="28"/>
        </w:rPr>
        <w:t xml:space="preserve">e author? </w:t>
      </w:r>
      <w:r w:rsidR="001127CA" w:rsidRPr="00EE268B">
        <w:rPr>
          <w:b/>
          <w:sz w:val="28"/>
          <w:szCs w:val="28"/>
        </w:rPr>
        <w:t>YOU’VE GOT A WINNER!</w:t>
      </w:r>
      <w:r w:rsidR="001127CA">
        <w:rPr>
          <w:sz w:val="28"/>
          <w:szCs w:val="28"/>
        </w:rPr>
        <w:t xml:space="preserve">  </w:t>
      </w:r>
      <w:r w:rsidR="00CC54AC" w:rsidRPr="003B66BB">
        <w:rPr>
          <w:sz w:val="28"/>
          <w:szCs w:val="28"/>
        </w:rPr>
        <w:t>Print the screen if the title looks useful for your project.</w:t>
      </w:r>
    </w:p>
    <w:p w14:paraId="1BDE0C97" w14:textId="26D988EE" w:rsidR="00F35584" w:rsidRPr="008A4B78" w:rsidRDefault="007C6F1C" w:rsidP="00F355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4B78">
        <w:rPr>
          <w:sz w:val="28"/>
          <w:szCs w:val="28"/>
        </w:rPr>
        <w:t xml:space="preserve">If you didn’t find information on the </w:t>
      </w:r>
      <w:r w:rsidRPr="008A4B78">
        <w:rPr>
          <w:b/>
          <w:sz w:val="28"/>
          <w:szCs w:val="28"/>
        </w:rPr>
        <w:t>author</w:t>
      </w:r>
      <w:r w:rsidRPr="008A4B78">
        <w:rPr>
          <w:sz w:val="28"/>
          <w:szCs w:val="28"/>
        </w:rPr>
        <w:t xml:space="preserve"> in the </w:t>
      </w:r>
      <w:r w:rsidR="008A4B78" w:rsidRPr="008A4B78">
        <w:rPr>
          <w:b/>
          <w:sz w:val="28"/>
          <w:szCs w:val="28"/>
        </w:rPr>
        <w:t>detailed record</w:t>
      </w:r>
      <w:r w:rsidR="008A4B78" w:rsidRPr="008A4B78">
        <w:rPr>
          <w:sz w:val="28"/>
          <w:szCs w:val="28"/>
        </w:rPr>
        <w:t xml:space="preserve">, search </w:t>
      </w:r>
      <w:r w:rsidR="008A4B78">
        <w:rPr>
          <w:sz w:val="28"/>
          <w:szCs w:val="28"/>
        </w:rPr>
        <w:t>Amazon or do an internet search.</w:t>
      </w:r>
      <w:r w:rsidR="00B9187B">
        <w:rPr>
          <w:sz w:val="28"/>
          <w:szCs w:val="28"/>
        </w:rPr>
        <w:t xml:space="preserve"> </w:t>
      </w:r>
      <w:bookmarkStart w:id="1" w:name="_GoBack"/>
      <w:bookmarkEnd w:id="1"/>
    </w:p>
    <w:p w14:paraId="7C54FF1F" w14:textId="03A6A863" w:rsidR="00F35584" w:rsidRDefault="00F35584" w:rsidP="00F35584">
      <w:pPr>
        <w:rPr>
          <w:sz w:val="28"/>
          <w:szCs w:val="28"/>
        </w:rPr>
      </w:pPr>
    </w:p>
    <w:p w14:paraId="2E5B3689" w14:textId="5CAD62F8" w:rsidR="00F35584" w:rsidRPr="00F35584" w:rsidRDefault="00F35584" w:rsidP="00F35584">
      <w:pPr>
        <w:rPr>
          <w:sz w:val="28"/>
          <w:szCs w:val="28"/>
        </w:rPr>
      </w:pPr>
    </w:p>
    <w:p w14:paraId="7755C401" w14:textId="77777777" w:rsidR="00495320" w:rsidRDefault="00495320" w:rsidP="00F35584">
      <w:pPr>
        <w:pStyle w:val="ListParagraph"/>
        <w:rPr>
          <w:sz w:val="28"/>
          <w:szCs w:val="28"/>
        </w:rPr>
      </w:pPr>
    </w:p>
    <w:p w14:paraId="22E5DB02" w14:textId="77777777" w:rsidR="00495320" w:rsidRDefault="00495320" w:rsidP="00F35584">
      <w:pPr>
        <w:pStyle w:val="ListParagraph"/>
        <w:rPr>
          <w:sz w:val="28"/>
          <w:szCs w:val="28"/>
        </w:rPr>
      </w:pPr>
    </w:p>
    <w:p w14:paraId="5D8D91B0" w14:textId="77777777" w:rsidR="00495320" w:rsidRDefault="00495320" w:rsidP="00F35584">
      <w:pPr>
        <w:pStyle w:val="ListParagraph"/>
        <w:rPr>
          <w:sz w:val="28"/>
          <w:szCs w:val="28"/>
        </w:rPr>
      </w:pPr>
    </w:p>
    <w:p w14:paraId="73140674" w14:textId="77777777" w:rsidR="00495320" w:rsidRDefault="00495320" w:rsidP="00F35584">
      <w:pPr>
        <w:pStyle w:val="ListParagraph"/>
        <w:rPr>
          <w:sz w:val="28"/>
          <w:szCs w:val="28"/>
        </w:rPr>
      </w:pPr>
    </w:p>
    <w:p w14:paraId="1FE6B58E" w14:textId="70CFC2BA" w:rsidR="00411B89" w:rsidRDefault="00411B89" w:rsidP="00CC54AC">
      <w:pPr>
        <w:rPr>
          <w:sz w:val="28"/>
          <w:szCs w:val="28"/>
        </w:rPr>
      </w:pPr>
    </w:p>
    <w:p w14:paraId="6D6E57F9" w14:textId="3D31D5C8" w:rsidR="00411B89" w:rsidRDefault="00411B89" w:rsidP="00CC54AC">
      <w:pPr>
        <w:rPr>
          <w:sz w:val="28"/>
          <w:szCs w:val="28"/>
        </w:rPr>
      </w:pPr>
    </w:p>
    <w:p w14:paraId="3BE329E8" w14:textId="14CB715D" w:rsidR="00411B89" w:rsidRDefault="00411B89" w:rsidP="00CC54AC">
      <w:pPr>
        <w:rPr>
          <w:sz w:val="28"/>
          <w:szCs w:val="28"/>
        </w:rPr>
      </w:pPr>
    </w:p>
    <w:p w14:paraId="5BC8CC95" w14:textId="77777777" w:rsidR="00411B89" w:rsidRPr="003B66BB" w:rsidRDefault="00411B89" w:rsidP="00CC54AC">
      <w:pPr>
        <w:rPr>
          <w:sz w:val="28"/>
          <w:szCs w:val="28"/>
        </w:rPr>
      </w:pPr>
    </w:p>
    <w:sectPr w:rsidR="00411B89" w:rsidRPr="003B66BB" w:rsidSect="00A919F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59DC6" w14:textId="77777777" w:rsidR="00CD0B15" w:rsidRDefault="00CD0B15" w:rsidP="009D73B4">
      <w:pPr>
        <w:spacing w:after="0" w:line="240" w:lineRule="auto"/>
      </w:pPr>
      <w:r>
        <w:separator/>
      </w:r>
    </w:p>
  </w:endnote>
  <w:endnote w:type="continuationSeparator" w:id="0">
    <w:p w14:paraId="5919F592" w14:textId="77777777" w:rsidR="00CD0B15" w:rsidRDefault="00CD0B15" w:rsidP="009D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87FE" w14:textId="77777777" w:rsidR="00CD0B15" w:rsidRDefault="00CD0B15" w:rsidP="009D73B4">
      <w:pPr>
        <w:spacing w:after="0" w:line="240" w:lineRule="auto"/>
      </w:pPr>
      <w:r>
        <w:separator/>
      </w:r>
    </w:p>
  </w:footnote>
  <w:footnote w:type="continuationSeparator" w:id="0">
    <w:p w14:paraId="44F1CAD2" w14:textId="77777777" w:rsidR="00CD0B15" w:rsidRDefault="00CD0B15" w:rsidP="009D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6645"/>
    <w:multiLevelType w:val="hybridMultilevel"/>
    <w:tmpl w:val="59F4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4B56"/>
    <w:multiLevelType w:val="hybridMultilevel"/>
    <w:tmpl w:val="AB88F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32B6"/>
    <w:multiLevelType w:val="hybridMultilevel"/>
    <w:tmpl w:val="429AA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E08BE"/>
    <w:multiLevelType w:val="hybridMultilevel"/>
    <w:tmpl w:val="493C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5692E"/>
    <w:multiLevelType w:val="hybridMultilevel"/>
    <w:tmpl w:val="FD684C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E28B0"/>
    <w:multiLevelType w:val="hybridMultilevel"/>
    <w:tmpl w:val="F88C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B4"/>
    <w:rsid w:val="0000284B"/>
    <w:rsid w:val="00005FB2"/>
    <w:rsid w:val="0002755A"/>
    <w:rsid w:val="00067318"/>
    <w:rsid w:val="0007097D"/>
    <w:rsid w:val="00071B76"/>
    <w:rsid w:val="000C040E"/>
    <w:rsid w:val="000E35FE"/>
    <w:rsid w:val="000F5E33"/>
    <w:rsid w:val="000F6D62"/>
    <w:rsid w:val="001127CA"/>
    <w:rsid w:val="00134682"/>
    <w:rsid w:val="00144820"/>
    <w:rsid w:val="00155C50"/>
    <w:rsid w:val="00181D61"/>
    <w:rsid w:val="00255F7B"/>
    <w:rsid w:val="00272086"/>
    <w:rsid w:val="00297C4B"/>
    <w:rsid w:val="002B487A"/>
    <w:rsid w:val="002F44EA"/>
    <w:rsid w:val="00300B35"/>
    <w:rsid w:val="00321705"/>
    <w:rsid w:val="00322900"/>
    <w:rsid w:val="003306DF"/>
    <w:rsid w:val="00332E49"/>
    <w:rsid w:val="0033541B"/>
    <w:rsid w:val="003365A4"/>
    <w:rsid w:val="0036395C"/>
    <w:rsid w:val="003A2409"/>
    <w:rsid w:val="003A36F9"/>
    <w:rsid w:val="003B66BB"/>
    <w:rsid w:val="003C0841"/>
    <w:rsid w:val="003C54E6"/>
    <w:rsid w:val="003F79C2"/>
    <w:rsid w:val="00411B89"/>
    <w:rsid w:val="00432101"/>
    <w:rsid w:val="00437CBE"/>
    <w:rsid w:val="004421BB"/>
    <w:rsid w:val="00445B6F"/>
    <w:rsid w:val="0046683C"/>
    <w:rsid w:val="00466D6F"/>
    <w:rsid w:val="00491A7C"/>
    <w:rsid w:val="00495320"/>
    <w:rsid w:val="004C077D"/>
    <w:rsid w:val="004E260E"/>
    <w:rsid w:val="004F5C65"/>
    <w:rsid w:val="005049F7"/>
    <w:rsid w:val="00517579"/>
    <w:rsid w:val="005220E8"/>
    <w:rsid w:val="00523D41"/>
    <w:rsid w:val="00534F77"/>
    <w:rsid w:val="005413E2"/>
    <w:rsid w:val="00575CA1"/>
    <w:rsid w:val="005A6035"/>
    <w:rsid w:val="005B686B"/>
    <w:rsid w:val="005C2522"/>
    <w:rsid w:val="006264AB"/>
    <w:rsid w:val="0065617F"/>
    <w:rsid w:val="006A6983"/>
    <w:rsid w:val="006B4448"/>
    <w:rsid w:val="006D4B2D"/>
    <w:rsid w:val="006E2E8C"/>
    <w:rsid w:val="006F08D7"/>
    <w:rsid w:val="007610BB"/>
    <w:rsid w:val="00762942"/>
    <w:rsid w:val="007A7E0F"/>
    <w:rsid w:val="007C23D6"/>
    <w:rsid w:val="007C6F1C"/>
    <w:rsid w:val="00800797"/>
    <w:rsid w:val="00804943"/>
    <w:rsid w:val="0080495A"/>
    <w:rsid w:val="00815343"/>
    <w:rsid w:val="0082401A"/>
    <w:rsid w:val="00897A2D"/>
    <w:rsid w:val="008A4B78"/>
    <w:rsid w:val="008A78CA"/>
    <w:rsid w:val="008F7D95"/>
    <w:rsid w:val="009005C5"/>
    <w:rsid w:val="0092327D"/>
    <w:rsid w:val="00941641"/>
    <w:rsid w:val="0094227E"/>
    <w:rsid w:val="009447F0"/>
    <w:rsid w:val="009825A6"/>
    <w:rsid w:val="00992AFB"/>
    <w:rsid w:val="009D73B4"/>
    <w:rsid w:val="009E3BDF"/>
    <w:rsid w:val="009F461B"/>
    <w:rsid w:val="00A120B8"/>
    <w:rsid w:val="00A2439E"/>
    <w:rsid w:val="00A47223"/>
    <w:rsid w:val="00A52A21"/>
    <w:rsid w:val="00A64642"/>
    <w:rsid w:val="00A919F8"/>
    <w:rsid w:val="00B51991"/>
    <w:rsid w:val="00B6181A"/>
    <w:rsid w:val="00B67408"/>
    <w:rsid w:val="00B736C0"/>
    <w:rsid w:val="00B9187B"/>
    <w:rsid w:val="00BA402C"/>
    <w:rsid w:val="00BB37C1"/>
    <w:rsid w:val="00BF767B"/>
    <w:rsid w:val="00C07091"/>
    <w:rsid w:val="00C46731"/>
    <w:rsid w:val="00CC3FEC"/>
    <w:rsid w:val="00CC54AC"/>
    <w:rsid w:val="00CD0B15"/>
    <w:rsid w:val="00CD31F3"/>
    <w:rsid w:val="00D375D1"/>
    <w:rsid w:val="00D41D9F"/>
    <w:rsid w:val="00D47277"/>
    <w:rsid w:val="00D86CA4"/>
    <w:rsid w:val="00D87BAC"/>
    <w:rsid w:val="00D91BE9"/>
    <w:rsid w:val="00DA02D9"/>
    <w:rsid w:val="00DA47F7"/>
    <w:rsid w:val="00DB5503"/>
    <w:rsid w:val="00DB7ACC"/>
    <w:rsid w:val="00DD1C63"/>
    <w:rsid w:val="00DD5FC8"/>
    <w:rsid w:val="00DF2298"/>
    <w:rsid w:val="00E218ED"/>
    <w:rsid w:val="00E25F2B"/>
    <w:rsid w:val="00E33E85"/>
    <w:rsid w:val="00EC47BA"/>
    <w:rsid w:val="00ED332E"/>
    <w:rsid w:val="00EE268B"/>
    <w:rsid w:val="00EE65E7"/>
    <w:rsid w:val="00F35584"/>
    <w:rsid w:val="00F95481"/>
    <w:rsid w:val="00FA2DB4"/>
    <w:rsid w:val="00F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AE01"/>
  <w15:chartTrackingRefBased/>
  <w15:docId w15:val="{6651A4DE-2C9A-4197-B814-D13D8236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3B4"/>
  </w:style>
  <w:style w:type="paragraph" w:styleId="Footer">
    <w:name w:val="footer"/>
    <w:basedOn w:val="Normal"/>
    <w:link w:val="FooterChar"/>
    <w:uiPriority w:val="99"/>
    <w:unhideWhenUsed/>
    <w:rsid w:val="009D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3B4"/>
  </w:style>
  <w:style w:type="character" w:styleId="Hyperlink">
    <w:name w:val="Hyperlink"/>
    <w:basedOn w:val="DefaultParagraphFont"/>
    <w:uiPriority w:val="99"/>
    <w:unhideWhenUsed/>
    <w:rsid w:val="009D7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3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7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kanelibrary.org" TargetMode="Externa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cp:lastPrinted>2018-11-28T03:24:00Z</cp:lastPrinted>
  <dcterms:created xsi:type="dcterms:W3CDTF">2019-02-14T23:51:00Z</dcterms:created>
  <dcterms:modified xsi:type="dcterms:W3CDTF">2019-02-14T23:51:00Z</dcterms:modified>
</cp:coreProperties>
</file>