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CEAC" w14:textId="34A6EC22" w:rsidR="004942F2" w:rsidRDefault="001D29D5" w:rsidP="00DD0A79">
      <w:pPr>
        <w:jc w:val="center"/>
        <w:rPr>
          <w:sz w:val="28"/>
          <w:szCs w:val="28"/>
        </w:rPr>
      </w:pPr>
      <w:r w:rsidRPr="001D29D5">
        <w:rPr>
          <w:sz w:val="28"/>
          <w:szCs w:val="28"/>
        </w:rPr>
        <w:t xml:space="preserve">Search for Magazine Articles Using </w:t>
      </w:r>
      <w:proofErr w:type="spellStart"/>
      <w:r w:rsidR="00463025">
        <w:rPr>
          <w:sz w:val="28"/>
          <w:szCs w:val="28"/>
        </w:rPr>
        <w:t>Explora</w:t>
      </w:r>
      <w:proofErr w:type="spellEnd"/>
      <w:r w:rsidR="00463025">
        <w:rPr>
          <w:sz w:val="28"/>
          <w:szCs w:val="28"/>
        </w:rPr>
        <w:t xml:space="preserve"> Magazines </w:t>
      </w:r>
      <w:r w:rsidRPr="001D29D5">
        <w:rPr>
          <w:sz w:val="28"/>
          <w:szCs w:val="28"/>
        </w:rPr>
        <w:t xml:space="preserve">at </w:t>
      </w:r>
      <w:hyperlink r:id="rId5" w:history="1">
        <w:r w:rsidRPr="001D29D5">
          <w:rPr>
            <w:rStyle w:val="Hyperlink"/>
            <w:color w:val="auto"/>
            <w:sz w:val="28"/>
            <w:szCs w:val="28"/>
          </w:rPr>
          <w:t>https://www.spokanelibrary.org</w:t>
        </w:r>
      </w:hyperlink>
      <w:r w:rsidRPr="001D29D5">
        <w:rPr>
          <w:sz w:val="28"/>
          <w:szCs w:val="28"/>
        </w:rPr>
        <w:t>.</w:t>
      </w:r>
    </w:p>
    <w:p w14:paraId="5FAC6BC4" w14:textId="3D53E126" w:rsidR="001D29D5" w:rsidRDefault="001D29D5" w:rsidP="001D2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Type one of the </w:t>
      </w:r>
      <w:r w:rsidR="00463025">
        <w:rPr>
          <w:sz w:val="28"/>
          <w:szCs w:val="28"/>
        </w:rPr>
        <w:t>keywords</w:t>
      </w:r>
      <w:r>
        <w:rPr>
          <w:sz w:val="28"/>
          <w:szCs w:val="28"/>
        </w:rPr>
        <w:t xml:space="preserve"> from your “Developing </w:t>
      </w:r>
      <w:r w:rsidR="00463025">
        <w:rPr>
          <w:sz w:val="28"/>
          <w:szCs w:val="28"/>
        </w:rPr>
        <w:t>Keywords</w:t>
      </w:r>
      <w:r>
        <w:rPr>
          <w:sz w:val="28"/>
          <w:szCs w:val="28"/>
        </w:rPr>
        <w:t xml:space="preserve">” worksheet in the large search window.  </w:t>
      </w:r>
      <w:proofErr w:type="spellStart"/>
      <w:proofErr w:type="gramStart"/>
      <w:r w:rsidR="00463025">
        <w:rPr>
          <w:sz w:val="28"/>
          <w:szCs w:val="28"/>
        </w:rPr>
        <w:t>Explora</w:t>
      </w:r>
      <w:proofErr w:type="spellEnd"/>
      <w:r w:rsidR="0046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will</w:t>
      </w:r>
      <w:proofErr w:type="gramEnd"/>
      <w:r>
        <w:rPr>
          <w:sz w:val="28"/>
          <w:szCs w:val="28"/>
        </w:rPr>
        <w:t xml:space="preserve"> provide suggestions for search terms as you type.  Click on the orange</w:t>
      </w:r>
      <w:r w:rsidRPr="001D29D5">
        <w:rPr>
          <w:b/>
          <w:sz w:val="28"/>
          <w:szCs w:val="28"/>
        </w:rPr>
        <w:t xml:space="preserve"> Search</w:t>
      </w:r>
      <w:r>
        <w:rPr>
          <w:sz w:val="28"/>
          <w:szCs w:val="28"/>
        </w:rPr>
        <w:t xml:space="preserve"> button.</w:t>
      </w:r>
      <w:r w:rsidR="00DD0A79">
        <w:rPr>
          <w:sz w:val="28"/>
          <w:szCs w:val="28"/>
        </w:rPr>
        <w:t xml:space="preserve"> </w:t>
      </w:r>
    </w:p>
    <w:p w14:paraId="5EBC6C95" w14:textId="4422A0CD" w:rsidR="001D29D5" w:rsidRDefault="001D29D5" w:rsidP="001D29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29D5">
        <w:rPr>
          <w:sz w:val="28"/>
          <w:szCs w:val="28"/>
        </w:rPr>
        <w:t>A list</w:t>
      </w:r>
      <w:r>
        <w:rPr>
          <w:sz w:val="28"/>
          <w:szCs w:val="28"/>
        </w:rPr>
        <w:t xml:space="preserve"> of articles opens.  It’s called the </w:t>
      </w:r>
      <w:r w:rsidRPr="001D29D5">
        <w:rPr>
          <w:b/>
          <w:sz w:val="28"/>
          <w:szCs w:val="28"/>
        </w:rPr>
        <w:t>Search Results</w:t>
      </w:r>
      <w:r>
        <w:rPr>
          <w:sz w:val="28"/>
          <w:szCs w:val="28"/>
        </w:rPr>
        <w:t xml:space="preserve"> list. </w:t>
      </w:r>
      <w:r w:rsidR="00DD0A79">
        <w:rPr>
          <w:sz w:val="28"/>
          <w:szCs w:val="28"/>
        </w:rPr>
        <w:t xml:space="preserve"> </w:t>
      </w:r>
      <w:r w:rsidR="00735873">
        <w:rPr>
          <w:sz w:val="28"/>
          <w:szCs w:val="28"/>
        </w:rPr>
        <w:t xml:space="preserve"> These are 2 articles in a </w:t>
      </w:r>
      <w:r w:rsidR="000B6C4A">
        <w:rPr>
          <w:sz w:val="28"/>
          <w:szCs w:val="28"/>
        </w:rPr>
        <w:t xml:space="preserve">search results list that resulted from a search using the term </w:t>
      </w:r>
      <w:r w:rsidR="000B6C4A" w:rsidRPr="000B6C4A">
        <w:rPr>
          <w:b/>
          <w:sz w:val="28"/>
          <w:szCs w:val="28"/>
        </w:rPr>
        <w:t>AGING.</w:t>
      </w:r>
    </w:p>
    <w:p w14:paraId="6B282FB6" w14:textId="5319CA8F" w:rsidR="001D29D5" w:rsidRDefault="001D29D5" w:rsidP="001D29D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8358DF" wp14:editId="5E55A353">
            <wp:extent cx="5895975" cy="34785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82A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22942" w14:textId="52085A16" w:rsidR="00DD0A79" w:rsidRDefault="00DD0A79" w:rsidP="00DD0A79">
      <w:pPr>
        <w:pStyle w:val="ListParagraph"/>
        <w:rPr>
          <w:sz w:val="28"/>
          <w:szCs w:val="28"/>
        </w:rPr>
      </w:pPr>
    </w:p>
    <w:p w14:paraId="1F7CBF72" w14:textId="0E7AEC9C" w:rsidR="001D29D5" w:rsidRDefault="00DD0A79" w:rsidP="001D2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DEBA7" wp14:editId="25C0C57E">
                <wp:simplePos x="0" y="0"/>
                <wp:positionH relativeFrom="column">
                  <wp:posOffset>1088020</wp:posOffset>
                </wp:positionH>
                <wp:positionV relativeFrom="paragraph">
                  <wp:posOffset>457545</wp:posOffset>
                </wp:positionV>
                <wp:extent cx="2106593" cy="1111169"/>
                <wp:effectExtent l="38100" t="0" r="27305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6593" cy="11111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B3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5.65pt;margin-top:36.05pt;width:165.85pt;height:8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1D29D5" w:rsidRPr="001D29D5">
        <w:rPr>
          <w:sz w:val="28"/>
          <w:szCs w:val="28"/>
        </w:rPr>
        <w:t>To</w:t>
      </w:r>
      <w:r w:rsidR="001D29D5">
        <w:rPr>
          <w:sz w:val="28"/>
          <w:szCs w:val="28"/>
        </w:rPr>
        <w:t xml:space="preserve"> the left</w:t>
      </w:r>
      <w:r>
        <w:rPr>
          <w:sz w:val="28"/>
          <w:szCs w:val="28"/>
        </w:rPr>
        <w:t xml:space="preserve"> of the articles </w:t>
      </w:r>
      <w:r w:rsidR="00465100">
        <w:rPr>
          <w:sz w:val="28"/>
          <w:szCs w:val="28"/>
        </w:rPr>
        <w:t xml:space="preserve">you will find the </w:t>
      </w:r>
      <w:r w:rsidR="00465100" w:rsidRPr="00465100">
        <w:rPr>
          <w:b/>
          <w:sz w:val="28"/>
          <w:szCs w:val="28"/>
        </w:rPr>
        <w:t>Refine Results</w:t>
      </w:r>
      <w:r w:rsidR="00465100">
        <w:rPr>
          <w:sz w:val="28"/>
          <w:szCs w:val="28"/>
        </w:rPr>
        <w:t xml:space="preserve"> column. </w:t>
      </w:r>
      <w:r>
        <w:rPr>
          <w:sz w:val="28"/>
          <w:szCs w:val="28"/>
        </w:rPr>
        <w:t xml:space="preserve"> Scroll down the column and</w:t>
      </w:r>
      <w:r w:rsidR="00465100">
        <w:rPr>
          <w:sz w:val="28"/>
          <w:szCs w:val="28"/>
        </w:rPr>
        <w:t xml:space="preserve"> put a check in </w:t>
      </w:r>
      <w:r w:rsidR="00465100" w:rsidRPr="00465100">
        <w:rPr>
          <w:b/>
          <w:sz w:val="28"/>
          <w:szCs w:val="28"/>
        </w:rPr>
        <w:t>Full Text</w:t>
      </w:r>
      <w:r w:rsidR="00465100">
        <w:rPr>
          <w:sz w:val="28"/>
          <w:szCs w:val="28"/>
        </w:rPr>
        <w:t>.</w:t>
      </w:r>
    </w:p>
    <w:p w14:paraId="11C6EB0A" w14:textId="5EE607A0" w:rsidR="00DD0A79" w:rsidRDefault="00DD0A79" w:rsidP="00DD0A79">
      <w:pPr>
        <w:ind w:left="360"/>
        <w:rPr>
          <w:sz w:val="28"/>
          <w:szCs w:val="28"/>
        </w:rPr>
      </w:pPr>
    </w:p>
    <w:p w14:paraId="39BF61AA" w14:textId="49365421" w:rsidR="00DD0A79" w:rsidRPr="00DD0A79" w:rsidRDefault="00DD0A79" w:rsidP="00DD0A79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4465945" wp14:editId="046CA293">
            <wp:extent cx="2162477" cy="1838582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C42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8385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E33768" w14:textId="6736397C" w:rsidR="00465100" w:rsidRDefault="00465100" w:rsidP="00465100">
      <w:pPr>
        <w:pStyle w:val="ListParagraph"/>
        <w:rPr>
          <w:sz w:val="28"/>
          <w:szCs w:val="28"/>
        </w:rPr>
      </w:pPr>
    </w:p>
    <w:p w14:paraId="2648295C" w14:textId="016759F6" w:rsidR="00CB29FF" w:rsidRDefault="00CB29FF" w:rsidP="00465100">
      <w:pPr>
        <w:pStyle w:val="ListParagraph"/>
        <w:rPr>
          <w:sz w:val="28"/>
          <w:szCs w:val="28"/>
        </w:rPr>
      </w:pPr>
    </w:p>
    <w:p w14:paraId="74F2F653" w14:textId="47A4DC5C" w:rsidR="00CB29FF" w:rsidRDefault="00CB29FF" w:rsidP="00465100">
      <w:pPr>
        <w:pStyle w:val="ListParagraph"/>
        <w:rPr>
          <w:sz w:val="28"/>
          <w:szCs w:val="28"/>
        </w:rPr>
      </w:pPr>
    </w:p>
    <w:p w14:paraId="5C3C726B" w14:textId="7FF25384" w:rsidR="00EF3AE7" w:rsidRDefault="00CB29FF" w:rsidP="00C549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3AE7">
        <w:rPr>
          <w:sz w:val="28"/>
          <w:szCs w:val="28"/>
        </w:rPr>
        <w:t>If the title of an article looks a</w:t>
      </w:r>
      <w:r w:rsidR="00A47DE3">
        <w:rPr>
          <w:sz w:val="28"/>
          <w:szCs w:val="28"/>
        </w:rPr>
        <w:t>s</w:t>
      </w:r>
      <w:r w:rsidRPr="00EF3AE7">
        <w:rPr>
          <w:sz w:val="28"/>
          <w:szCs w:val="28"/>
        </w:rPr>
        <w:t xml:space="preserve"> though it connects to your theme</w:t>
      </w:r>
      <w:r w:rsidR="00EF3AE7" w:rsidRPr="00EF3AE7">
        <w:rPr>
          <w:sz w:val="28"/>
          <w:szCs w:val="28"/>
        </w:rPr>
        <w:t>,</w:t>
      </w:r>
      <w:r w:rsidR="00EF3AE7">
        <w:rPr>
          <w:sz w:val="28"/>
          <w:szCs w:val="28"/>
        </w:rPr>
        <w:t xml:space="preserve"> open it by clicking on it.  The full text of the article will open on the right.  </w:t>
      </w:r>
    </w:p>
    <w:p w14:paraId="7F0CFF73" w14:textId="77777777" w:rsidR="00EF3AE7" w:rsidRPr="00EF3AE7" w:rsidRDefault="00EF3AE7" w:rsidP="00EF3AE7">
      <w:pPr>
        <w:rPr>
          <w:sz w:val="28"/>
          <w:szCs w:val="28"/>
        </w:rPr>
      </w:pPr>
    </w:p>
    <w:p w14:paraId="79F4E387" w14:textId="77777777" w:rsidR="00EF3AE7" w:rsidRDefault="00EF3AE7" w:rsidP="00EF3AE7">
      <w:pPr>
        <w:pStyle w:val="ListParagraph"/>
        <w:rPr>
          <w:sz w:val="28"/>
          <w:szCs w:val="28"/>
        </w:rPr>
      </w:pPr>
    </w:p>
    <w:p w14:paraId="4E8B8F6C" w14:textId="7C309C17" w:rsidR="00EF3AE7" w:rsidRDefault="00EF3AE7" w:rsidP="00EF3AE7">
      <w:pPr>
        <w:pStyle w:val="ListParagraph"/>
        <w:ind w:left="9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E10E4C" wp14:editId="625245D1">
            <wp:extent cx="5943600" cy="3355975"/>
            <wp:effectExtent l="19050" t="19050" r="1905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C82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FA3B2" w14:textId="71B8DD2F" w:rsidR="00DD0A79" w:rsidRDefault="00DD0A79" w:rsidP="00EF3AE7">
      <w:pPr>
        <w:pStyle w:val="ListParagraph"/>
        <w:rPr>
          <w:sz w:val="28"/>
          <w:szCs w:val="28"/>
        </w:rPr>
      </w:pPr>
    </w:p>
    <w:p w14:paraId="5C0A5300" w14:textId="201DC7F3" w:rsidR="00EF3AE7" w:rsidRDefault="00EF3AE7" w:rsidP="00EF3A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FEF4" wp14:editId="3FB89998">
                <wp:simplePos x="0" y="0"/>
                <wp:positionH relativeFrom="column">
                  <wp:posOffset>1447799</wp:posOffset>
                </wp:positionH>
                <wp:positionV relativeFrom="paragraph">
                  <wp:posOffset>197486</wp:posOffset>
                </wp:positionV>
                <wp:extent cx="1019175" cy="1280160"/>
                <wp:effectExtent l="38100" t="0" r="28575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28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1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4pt;margin-top:15.55pt;width:80.25pt;height:100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On the left is a </w:t>
      </w:r>
      <w:proofErr w:type="gramStart"/>
      <w:r>
        <w:rPr>
          <w:sz w:val="28"/>
          <w:szCs w:val="28"/>
        </w:rPr>
        <w:t>link  to</w:t>
      </w:r>
      <w:proofErr w:type="gramEnd"/>
      <w:r>
        <w:rPr>
          <w:sz w:val="28"/>
          <w:szCs w:val="28"/>
        </w:rPr>
        <w:t xml:space="preserve"> the </w:t>
      </w:r>
      <w:r w:rsidRPr="00EF3AE7">
        <w:rPr>
          <w:b/>
          <w:sz w:val="28"/>
          <w:szCs w:val="28"/>
        </w:rPr>
        <w:t>Detailed Record</w:t>
      </w:r>
      <w:r>
        <w:rPr>
          <w:sz w:val="28"/>
          <w:szCs w:val="28"/>
        </w:rPr>
        <w:t xml:space="preserve"> and the PDF of the Full Text. Click on the link to the Detailed Record.</w:t>
      </w:r>
    </w:p>
    <w:p w14:paraId="3680AF3B" w14:textId="77777777" w:rsidR="00EF3AE7" w:rsidRDefault="00EF3AE7" w:rsidP="00EF3AE7">
      <w:pPr>
        <w:pStyle w:val="ListParagraph"/>
        <w:rPr>
          <w:sz w:val="28"/>
          <w:szCs w:val="28"/>
        </w:rPr>
      </w:pPr>
    </w:p>
    <w:p w14:paraId="100078D7" w14:textId="1DA6DFE5" w:rsidR="00EF3AE7" w:rsidRDefault="00EF3AE7" w:rsidP="00EF3AE7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31B5A23" wp14:editId="51C97C6E">
            <wp:extent cx="2019582" cy="2400635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C2CE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24006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E81049" w14:textId="77777777" w:rsidR="005741C0" w:rsidRDefault="005741C0" w:rsidP="00EF3AE7">
      <w:pPr>
        <w:pStyle w:val="ListParagraph"/>
        <w:rPr>
          <w:noProof/>
          <w:sz w:val="28"/>
          <w:szCs w:val="28"/>
        </w:rPr>
      </w:pPr>
    </w:p>
    <w:p w14:paraId="01849C89" w14:textId="2B3E3C39" w:rsidR="00EF3AE7" w:rsidRDefault="0025042D" w:rsidP="00EF3A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6310D" wp14:editId="0BB615CB">
                <wp:simplePos x="0" y="0"/>
                <wp:positionH relativeFrom="column">
                  <wp:posOffset>2400300</wp:posOffset>
                </wp:positionH>
                <wp:positionV relativeFrom="paragraph">
                  <wp:posOffset>409574</wp:posOffset>
                </wp:positionV>
                <wp:extent cx="1581150" cy="30194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3019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4F3D9" id="Straight Arrow Connector 3" o:spid="_x0000_s1026" type="#_x0000_t32" style="position:absolute;margin-left:189pt;margin-top:32.25pt;width:124.5pt;height:23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EF3AE7">
        <w:rPr>
          <w:sz w:val="28"/>
          <w:szCs w:val="28"/>
        </w:rPr>
        <w:t xml:space="preserve">The </w:t>
      </w:r>
      <w:r w:rsidR="00EF3AE7" w:rsidRPr="0052476B">
        <w:rPr>
          <w:b/>
          <w:sz w:val="28"/>
          <w:szCs w:val="28"/>
        </w:rPr>
        <w:t>Detailed Record</w:t>
      </w:r>
      <w:r w:rsidR="00EF3AE7">
        <w:rPr>
          <w:sz w:val="28"/>
          <w:szCs w:val="28"/>
        </w:rPr>
        <w:t xml:space="preserve"> opens and shows you important details like the author, magazine the article came </w:t>
      </w:r>
      <w:proofErr w:type="gramStart"/>
      <w:r w:rsidR="00EF3AE7">
        <w:rPr>
          <w:sz w:val="28"/>
          <w:szCs w:val="28"/>
        </w:rPr>
        <w:t>from ,</w:t>
      </w:r>
      <w:proofErr w:type="gramEnd"/>
      <w:r w:rsidR="00EF3AE7">
        <w:rPr>
          <w:sz w:val="28"/>
          <w:szCs w:val="28"/>
        </w:rPr>
        <w:t xml:space="preserve"> the </w:t>
      </w:r>
      <w:r w:rsidR="00EF3AE7" w:rsidRPr="005741C0">
        <w:rPr>
          <w:b/>
          <w:sz w:val="28"/>
          <w:szCs w:val="28"/>
        </w:rPr>
        <w:t>subjects</w:t>
      </w:r>
      <w:r w:rsidR="00EF3AE7">
        <w:rPr>
          <w:sz w:val="28"/>
          <w:szCs w:val="28"/>
        </w:rPr>
        <w:t xml:space="preserve"> under which the article was catalogued, and the </w:t>
      </w:r>
      <w:r w:rsidR="00EF3AE7" w:rsidRPr="00EF3AE7">
        <w:rPr>
          <w:b/>
          <w:sz w:val="28"/>
          <w:szCs w:val="28"/>
        </w:rPr>
        <w:t>abstract</w:t>
      </w:r>
      <w:r w:rsidR="00EF3AE7">
        <w:rPr>
          <w:b/>
          <w:sz w:val="28"/>
          <w:szCs w:val="28"/>
        </w:rPr>
        <w:t xml:space="preserve">  </w:t>
      </w:r>
      <w:r w:rsidR="00EF3AE7" w:rsidRPr="00465DE5">
        <w:rPr>
          <w:sz w:val="28"/>
          <w:szCs w:val="28"/>
        </w:rPr>
        <w:t>(summary)</w:t>
      </w:r>
      <w:r w:rsidR="00465DE5">
        <w:rPr>
          <w:sz w:val="28"/>
          <w:szCs w:val="28"/>
        </w:rPr>
        <w:t>.</w:t>
      </w:r>
    </w:p>
    <w:p w14:paraId="7FE2628F" w14:textId="0D9925E9" w:rsidR="005741C0" w:rsidRDefault="00E26A95" w:rsidP="005460E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8109" wp14:editId="7BE60117">
                <wp:simplePos x="0" y="0"/>
                <wp:positionH relativeFrom="column">
                  <wp:posOffset>3190875</wp:posOffset>
                </wp:positionH>
                <wp:positionV relativeFrom="paragraph">
                  <wp:posOffset>12065</wp:posOffset>
                </wp:positionV>
                <wp:extent cx="180975" cy="36766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76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BE5A" id="Straight Arrow Connector 10" o:spid="_x0000_s1026" type="#_x0000_t32" style="position:absolute;margin-left:251.25pt;margin-top:.95pt;width:14.25pt;height:2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</w:p>
    <w:p w14:paraId="0791A0CF" w14:textId="6B8D11AF" w:rsidR="008643D9" w:rsidRDefault="005030FF" w:rsidP="00383737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955C08" wp14:editId="39713383">
            <wp:extent cx="6228232" cy="3876675"/>
            <wp:effectExtent l="19050" t="19050" r="203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0D16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806" cy="388263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EC46A2" w14:textId="0C5E8999" w:rsidR="00383737" w:rsidRDefault="00383737" w:rsidP="00383737">
      <w:pPr>
        <w:pStyle w:val="ListParagraph"/>
        <w:ind w:left="0"/>
        <w:rPr>
          <w:sz w:val="28"/>
          <w:szCs w:val="28"/>
        </w:rPr>
      </w:pPr>
    </w:p>
    <w:p w14:paraId="62E4EE7B" w14:textId="1B3A9E6D" w:rsidR="00213EBB" w:rsidRDefault="00351084" w:rsidP="003837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Evaluate the article by reading the </w:t>
      </w:r>
      <w:r w:rsidR="0094115C">
        <w:rPr>
          <w:sz w:val="28"/>
          <w:szCs w:val="28"/>
        </w:rPr>
        <w:t xml:space="preserve">abstract. </w:t>
      </w:r>
      <w:r w:rsidR="00733B56">
        <w:rPr>
          <w:sz w:val="28"/>
          <w:szCs w:val="28"/>
        </w:rPr>
        <w:t xml:space="preserve">Does </w:t>
      </w:r>
      <w:r w:rsidR="0094115C">
        <w:rPr>
          <w:sz w:val="28"/>
          <w:szCs w:val="28"/>
        </w:rPr>
        <w:t>it</w:t>
      </w:r>
      <w:r w:rsidR="00733B56">
        <w:rPr>
          <w:sz w:val="28"/>
          <w:szCs w:val="28"/>
        </w:rPr>
        <w:t xml:space="preserve"> connect with your theme?  </w:t>
      </w:r>
    </w:p>
    <w:p w14:paraId="75AFA9CC" w14:textId="2EE504D6" w:rsidR="00402481" w:rsidRDefault="00213EBB" w:rsidP="003837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also evaluate the article by skimming/scanning the full text of the articl</w:t>
      </w:r>
      <w:r w:rsidR="0007000A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r w:rsidR="00733B56">
        <w:rPr>
          <w:sz w:val="28"/>
          <w:szCs w:val="28"/>
        </w:rPr>
        <w:t xml:space="preserve">Did you find information about the author?  </w:t>
      </w:r>
      <w:r w:rsidR="00733B56" w:rsidRPr="0094115C">
        <w:rPr>
          <w:b/>
          <w:sz w:val="28"/>
          <w:szCs w:val="28"/>
        </w:rPr>
        <w:t>YOU’VE GOT A WINNER</w:t>
      </w:r>
      <w:r w:rsidR="00402481" w:rsidRPr="0094115C">
        <w:rPr>
          <w:b/>
          <w:sz w:val="28"/>
          <w:szCs w:val="28"/>
        </w:rPr>
        <w:t>!</w:t>
      </w:r>
      <w:r w:rsidR="00402481">
        <w:rPr>
          <w:sz w:val="28"/>
          <w:szCs w:val="28"/>
        </w:rPr>
        <w:t xml:space="preserve">  Print the article if it looks useful for your project.</w:t>
      </w:r>
    </w:p>
    <w:p w14:paraId="21D176C5" w14:textId="5CDBF3B6" w:rsidR="00383737" w:rsidRDefault="0007000A" w:rsidP="00DE7EF4">
      <w:pPr>
        <w:pStyle w:val="ListParagraph"/>
        <w:rPr>
          <w:sz w:val="28"/>
          <w:szCs w:val="28"/>
        </w:rPr>
      </w:pPr>
      <w:r w:rsidRPr="004024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7F2DA0" wp14:editId="30E77057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151880" cy="16859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84B1" w14:textId="6EB7EDA2" w:rsidR="00402481" w:rsidRDefault="00DE7EF4" w:rsidP="00DE7E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7EF4">
                              <w:rPr>
                                <w:sz w:val="28"/>
                                <w:szCs w:val="28"/>
                              </w:rPr>
                              <w:t>IF YOU DIDN’T FIND AN ARTICLE THAT WORKS FOR THIS PROJECT</w:t>
                            </w:r>
                          </w:p>
                          <w:p w14:paraId="2124478E" w14:textId="55F13E9A" w:rsidR="00DE7EF4" w:rsidRDefault="009143D8" w:rsidP="009143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 back to the list of articles and cont</w:t>
                            </w:r>
                            <w:r w:rsidR="004E4AEA">
                              <w:rPr>
                                <w:sz w:val="28"/>
                                <w:szCs w:val="28"/>
                              </w:rPr>
                              <w:t>inue to look at the titles of articles</w:t>
                            </w:r>
                            <w:r w:rsidR="00BC2D67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583579">
                              <w:rPr>
                                <w:sz w:val="28"/>
                                <w:szCs w:val="28"/>
                              </w:rPr>
                              <w:t>Repeat this process of opening titles</w:t>
                            </w:r>
                            <w:r w:rsidR="009F256E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83579">
                              <w:rPr>
                                <w:sz w:val="28"/>
                                <w:szCs w:val="28"/>
                              </w:rPr>
                              <w:t xml:space="preserve">clicking on the </w:t>
                            </w:r>
                            <w:r w:rsidR="009F256E">
                              <w:rPr>
                                <w:sz w:val="28"/>
                                <w:szCs w:val="28"/>
                              </w:rPr>
                              <w:t>detailed record</w:t>
                            </w:r>
                            <w:r w:rsidR="0046302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35108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0FDF4C" w14:textId="4DEC1F4C" w:rsidR="00351084" w:rsidRPr="009143D8" w:rsidRDefault="00EB29A8" w:rsidP="00D513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 through the subject headings that are shown in the detailed record.  Click on a</w:t>
                            </w:r>
                            <w:r w:rsidR="007F6F27">
                              <w:rPr>
                                <w:sz w:val="28"/>
                                <w:szCs w:val="28"/>
                              </w:rPr>
                              <w:t>ny of the subject</w:t>
                            </w:r>
                            <w:r w:rsidR="0052476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F6F27">
                              <w:rPr>
                                <w:sz w:val="28"/>
                                <w:szCs w:val="28"/>
                              </w:rPr>
                              <w:t xml:space="preserve"> and a new list of articles appears.  Search through those articles.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2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2pt;margin-top:21.75pt;width:484.4pt;height:132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" fillcolor="#d8d8d8 [2732]">
                <v:textbox>
                  <w:txbxContent>
                    <w:p w14:paraId="69C584B1" w14:textId="6EB7EDA2" w:rsidR="00402481" w:rsidRDefault="00DE7EF4" w:rsidP="00DE7E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7EF4">
                        <w:rPr>
                          <w:sz w:val="28"/>
                          <w:szCs w:val="28"/>
                        </w:rPr>
                        <w:t>IF YOU DIDN’T FIND AN ARTICLE THAT WORKS FOR THIS PROJECT</w:t>
                      </w:r>
                    </w:p>
                    <w:p w14:paraId="2124478E" w14:textId="55F13E9A" w:rsidR="00DE7EF4" w:rsidRDefault="009143D8" w:rsidP="009143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 back to the list of articles and cont</w:t>
                      </w:r>
                      <w:r w:rsidR="004E4AEA">
                        <w:rPr>
                          <w:sz w:val="28"/>
                          <w:szCs w:val="28"/>
                        </w:rPr>
                        <w:t>inue to look at the titles of articles</w:t>
                      </w:r>
                      <w:r w:rsidR="00BC2D67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="00583579">
                        <w:rPr>
                          <w:sz w:val="28"/>
                          <w:szCs w:val="28"/>
                        </w:rPr>
                        <w:t>Repeat this process of opening titles</w:t>
                      </w:r>
                      <w:r w:rsidR="009F256E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583579">
                        <w:rPr>
                          <w:sz w:val="28"/>
                          <w:szCs w:val="28"/>
                        </w:rPr>
                        <w:t xml:space="preserve">clicking on the </w:t>
                      </w:r>
                      <w:r w:rsidR="009F256E">
                        <w:rPr>
                          <w:sz w:val="28"/>
                          <w:szCs w:val="28"/>
                        </w:rPr>
                        <w:t>detailed record</w:t>
                      </w:r>
                      <w:r w:rsidR="00463025">
                        <w:rPr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35108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A0FDF4C" w14:textId="4DEC1F4C" w:rsidR="00351084" w:rsidRPr="009143D8" w:rsidRDefault="00EB29A8" w:rsidP="00D513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 through the subject headings that are shown in the detailed record.  Click on a</w:t>
                      </w:r>
                      <w:r w:rsidR="007F6F27">
                        <w:rPr>
                          <w:sz w:val="28"/>
                          <w:szCs w:val="28"/>
                        </w:rPr>
                        <w:t>ny of the subject</w:t>
                      </w:r>
                      <w:r w:rsidR="0052476B">
                        <w:rPr>
                          <w:sz w:val="28"/>
                          <w:szCs w:val="28"/>
                        </w:rPr>
                        <w:t>s</w:t>
                      </w:r>
                      <w:r w:rsidR="007F6F27">
                        <w:rPr>
                          <w:sz w:val="28"/>
                          <w:szCs w:val="28"/>
                        </w:rPr>
                        <w:t xml:space="preserve"> and a new list of articles appears.  Search through those articles.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B56">
        <w:rPr>
          <w:sz w:val="28"/>
          <w:szCs w:val="28"/>
        </w:rPr>
        <w:tab/>
      </w:r>
    </w:p>
    <w:p w14:paraId="38F29368" w14:textId="661F6113" w:rsidR="002958AF" w:rsidRPr="00EF3AE7" w:rsidRDefault="002958AF" w:rsidP="00DE7EF4">
      <w:pPr>
        <w:pStyle w:val="ListParagraph"/>
        <w:rPr>
          <w:sz w:val="28"/>
          <w:szCs w:val="28"/>
        </w:rPr>
      </w:pPr>
    </w:p>
    <w:sectPr w:rsidR="002958AF" w:rsidRPr="00EF3AE7" w:rsidSect="00DD0A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D32"/>
    <w:multiLevelType w:val="hybridMultilevel"/>
    <w:tmpl w:val="F78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332"/>
    <w:multiLevelType w:val="hybridMultilevel"/>
    <w:tmpl w:val="36C4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F8A"/>
    <w:multiLevelType w:val="hybridMultilevel"/>
    <w:tmpl w:val="DF4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D5"/>
    <w:rsid w:val="0007000A"/>
    <w:rsid w:val="000B6C4A"/>
    <w:rsid w:val="000C7808"/>
    <w:rsid w:val="001D0607"/>
    <w:rsid w:val="001D29D5"/>
    <w:rsid w:val="00213EBB"/>
    <w:rsid w:val="0025042D"/>
    <w:rsid w:val="002958AF"/>
    <w:rsid w:val="00351084"/>
    <w:rsid w:val="00383737"/>
    <w:rsid w:val="00402481"/>
    <w:rsid w:val="00463025"/>
    <w:rsid w:val="00465100"/>
    <w:rsid w:val="00465DE5"/>
    <w:rsid w:val="004942F2"/>
    <w:rsid w:val="004E4AEA"/>
    <w:rsid w:val="004F4ACC"/>
    <w:rsid w:val="005030FF"/>
    <w:rsid w:val="0052476B"/>
    <w:rsid w:val="005460E2"/>
    <w:rsid w:val="005741C0"/>
    <w:rsid w:val="00583579"/>
    <w:rsid w:val="007144A6"/>
    <w:rsid w:val="00733B56"/>
    <w:rsid w:val="00735873"/>
    <w:rsid w:val="00797EB3"/>
    <w:rsid w:val="007F6F27"/>
    <w:rsid w:val="008643D9"/>
    <w:rsid w:val="009143D8"/>
    <w:rsid w:val="0094115C"/>
    <w:rsid w:val="0097068A"/>
    <w:rsid w:val="009F256E"/>
    <w:rsid w:val="00A043C2"/>
    <w:rsid w:val="00A47DE3"/>
    <w:rsid w:val="00AF4F04"/>
    <w:rsid w:val="00BC2D67"/>
    <w:rsid w:val="00BC66EA"/>
    <w:rsid w:val="00CB29FF"/>
    <w:rsid w:val="00D5133E"/>
    <w:rsid w:val="00DD0A79"/>
    <w:rsid w:val="00DE7EF4"/>
    <w:rsid w:val="00E26A95"/>
    <w:rsid w:val="00EB29A8"/>
    <w:rsid w:val="00EF3AE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CF5D"/>
  <w15:chartTrackingRefBased/>
  <w15:docId w15:val="{63CFE6FD-7490-4319-8699-80329EA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s://www.spokanelibrary.org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2019-02-13T23:37:00Z</dcterms:created>
  <dcterms:modified xsi:type="dcterms:W3CDTF">2019-02-13T23:37:00Z</dcterms:modified>
</cp:coreProperties>
</file>