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888B" w14:textId="53D840C3" w:rsidR="00F71FCE" w:rsidRDefault="00F71FCE" w:rsidP="00F71F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 _________________________</w:t>
      </w:r>
    </w:p>
    <w:p w14:paraId="2A395634" w14:textId="77777777" w:rsidR="00F71FCE" w:rsidRDefault="00F71FCE" w:rsidP="00F71FCE">
      <w:pPr>
        <w:rPr>
          <w:rFonts w:ascii="Times New Roman" w:hAnsi="Times New Roman" w:cs="Times New Roman"/>
          <w:sz w:val="36"/>
          <w:szCs w:val="36"/>
        </w:rPr>
      </w:pPr>
    </w:p>
    <w:p w14:paraId="597E0D7C" w14:textId="7E086710" w:rsidR="00F71FCE" w:rsidRDefault="00F71FCE" w:rsidP="00F71F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Research question/topic _________________________________________</w:t>
      </w:r>
    </w:p>
    <w:p w14:paraId="1F58A683" w14:textId="7230E996" w:rsidR="00F71FCE" w:rsidRDefault="00F71FCE" w:rsidP="00F71FC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</w:t>
      </w:r>
    </w:p>
    <w:p w14:paraId="0D6742FD" w14:textId="69B396C9" w:rsidR="003F1818" w:rsidRDefault="00950DE4" w:rsidP="00950DE4">
      <w:pPr>
        <w:jc w:val="center"/>
      </w:pPr>
      <w:r>
        <w:rPr>
          <w:rFonts w:ascii="Times New Roman" w:hAnsi="Times New Roman" w:cs="Times New Roman"/>
          <w:sz w:val="36"/>
          <w:szCs w:val="36"/>
        </w:rPr>
        <w:t>Record the terms you use to search in databases or search engines.  Evaluate the effectiveness of the terms with a (-) or (+).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420"/>
        <w:gridCol w:w="1741"/>
      </w:tblGrid>
      <w:tr w:rsidR="003F1818" w14:paraId="0D674302" w14:textId="77777777" w:rsidTr="003103CF">
        <w:tc>
          <w:tcPr>
            <w:tcW w:w="7105" w:type="dxa"/>
          </w:tcPr>
          <w:p w14:paraId="0D6742FE" w14:textId="77777777" w:rsidR="003F1818" w:rsidRPr="00B13F5F" w:rsidRDefault="003F18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F5F">
              <w:rPr>
                <w:rFonts w:ascii="Times New Roman" w:hAnsi="Times New Roman" w:cs="Times New Roman"/>
                <w:sz w:val="36"/>
                <w:szCs w:val="36"/>
              </w:rPr>
              <w:t xml:space="preserve">SEARCH TERM(S) </w:t>
            </w:r>
          </w:p>
          <w:p w14:paraId="0D6742FF" w14:textId="77777777" w:rsidR="00B13F5F" w:rsidRDefault="00B13F5F"/>
        </w:tc>
        <w:tc>
          <w:tcPr>
            <w:tcW w:w="3420" w:type="dxa"/>
          </w:tcPr>
          <w:p w14:paraId="0D674300" w14:textId="77777777" w:rsidR="003F1818" w:rsidRPr="00B13F5F" w:rsidRDefault="003F18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3F5F">
              <w:rPr>
                <w:rFonts w:ascii="Times New Roman" w:hAnsi="Times New Roman" w:cs="Times New Roman"/>
                <w:sz w:val="36"/>
                <w:szCs w:val="36"/>
              </w:rPr>
              <w:t>DATABASE OR SEARCH ENGINE</w:t>
            </w:r>
          </w:p>
        </w:tc>
        <w:tc>
          <w:tcPr>
            <w:tcW w:w="1741" w:type="dxa"/>
          </w:tcPr>
          <w:p w14:paraId="0D674301" w14:textId="77777777" w:rsidR="003F1818" w:rsidRPr="00B13F5F" w:rsidRDefault="00B13F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0DE4">
              <w:rPr>
                <w:b/>
              </w:rPr>
              <w:t xml:space="preserve"> </w:t>
            </w:r>
            <w:r w:rsidRPr="00950DE4">
              <w:rPr>
                <w:rFonts w:ascii="Times New Roman" w:hAnsi="Times New Roman" w:cs="Times New Roman"/>
                <w:b/>
                <w:sz w:val="36"/>
                <w:szCs w:val="36"/>
              </w:rPr>
              <w:t>+</w:t>
            </w:r>
            <w:r w:rsidRPr="00B13F5F">
              <w:rPr>
                <w:rFonts w:ascii="Times New Roman" w:hAnsi="Times New Roman" w:cs="Times New Roman"/>
                <w:sz w:val="36"/>
                <w:szCs w:val="36"/>
              </w:rPr>
              <w:t xml:space="preserve">  OR -</w:t>
            </w:r>
          </w:p>
        </w:tc>
      </w:tr>
      <w:tr w:rsidR="00B13F5F" w14:paraId="0D674307" w14:textId="77777777" w:rsidTr="003103CF">
        <w:tc>
          <w:tcPr>
            <w:tcW w:w="7105" w:type="dxa"/>
          </w:tcPr>
          <w:p w14:paraId="0D674303" w14:textId="77777777" w:rsidR="00B13F5F" w:rsidRDefault="00B13F5F"/>
          <w:p w14:paraId="0D674304" w14:textId="77777777" w:rsidR="00B13F5F" w:rsidRDefault="00B13F5F"/>
        </w:tc>
        <w:tc>
          <w:tcPr>
            <w:tcW w:w="3420" w:type="dxa"/>
          </w:tcPr>
          <w:p w14:paraId="0D674305" w14:textId="77777777" w:rsidR="00B13F5F" w:rsidRDefault="00B13F5F"/>
        </w:tc>
        <w:tc>
          <w:tcPr>
            <w:tcW w:w="1741" w:type="dxa"/>
          </w:tcPr>
          <w:p w14:paraId="0D674306" w14:textId="77777777" w:rsidR="00B13F5F" w:rsidRDefault="00B13F5F"/>
        </w:tc>
      </w:tr>
      <w:tr w:rsidR="00B13F5F" w14:paraId="0D67430C" w14:textId="77777777" w:rsidTr="003103CF">
        <w:tc>
          <w:tcPr>
            <w:tcW w:w="7105" w:type="dxa"/>
          </w:tcPr>
          <w:p w14:paraId="0D674308" w14:textId="77777777" w:rsidR="00B13F5F" w:rsidRDefault="00B13F5F"/>
          <w:p w14:paraId="0D674309" w14:textId="77777777" w:rsidR="00B13F5F" w:rsidRDefault="00B13F5F"/>
        </w:tc>
        <w:tc>
          <w:tcPr>
            <w:tcW w:w="3420" w:type="dxa"/>
          </w:tcPr>
          <w:p w14:paraId="0D67430A" w14:textId="77777777" w:rsidR="00B13F5F" w:rsidRDefault="00B13F5F"/>
        </w:tc>
        <w:tc>
          <w:tcPr>
            <w:tcW w:w="1741" w:type="dxa"/>
          </w:tcPr>
          <w:p w14:paraId="0D67430B" w14:textId="77777777" w:rsidR="00B13F5F" w:rsidRDefault="00B13F5F"/>
        </w:tc>
      </w:tr>
      <w:tr w:rsidR="00B13F5F" w14:paraId="0D674311" w14:textId="77777777" w:rsidTr="003103CF">
        <w:tc>
          <w:tcPr>
            <w:tcW w:w="7105" w:type="dxa"/>
          </w:tcPr>
          <w:p w14:paraId="0D67430D" w14:textId="77777777" w:rsidR="00B13F5F" w:rsidRDefault="00B13F5F"/>
          <w:p w14:paraId="0D67430E" w14:textId="77777777" w:rsidR="00B13F5F" w:rsidRDefault="00B13F5F"/>
        </w:tc>
        <w:tc>
          <w:tcPr>
            <w:tcW w:w="3420" w:type="dxa"/>
          </w:tcPr>
          <w:p w14:paraId="0D67430F" w14:textId="77777777" w:rsidR="00B13F5F" w:rsidRDefault="00B13F5F"/>
        </w:tc>
        <w:tc>
          <w:tcPr>
            <w:tcW w:w="1741" w:type="dxa"/>
          </w:tcPr>
          <w:p w14:paraId="0D674310" w14:textId="77777777" w:rsidR="00B13F5F" w:rsidRDefault="00B13F5F"/>
        </w:tc>
      </w:tr>
      <w:tr w:rsidR="00B13F5F" w14:paraId="0D674316" w14:textId="77777777" w:rsidTr="003103CF">
        <w:tc>
          <w:tcPr>
            <w:tcW w:w="7105" w:type="dxa"/>
          </w:tcPr>
          <w:p w14:paraId="0D674312" w14:textId="77777777" w:rsidR="00B13F5F" w:rsidRDefault="00B13F5F"/>
          <w:p w14:paraId="0D674313" w14:textId="77777777" w:rsidR="00B13F5F" w:rsidRDefault="00B13F5F"/>
        </w:tc>
        <w:tc>
          <w:tcPr>
            <w:tcW w:w="3420" w:type="dxa"/>
          </w:tcPr>
          <w:p w14:paraId="0D674314" w14:textId="77777777" w:rsidR="00B13F5F" w:rsidRDefault="00B13F5F"/>
        </w:tc>
        <w:tc>
          <w:tcPr>
            <w:tcW w:w="1741" w:type="dxa"/>
          </w:tcPr>
          <w:p w14:paraId="0D674315" w14:textId="77777777" w:rsidR="00B13F5F" w:rsidRDefault="00B13F5F"/>
        </w:tc>
      </w:tr>
      <w:tr w:rsidR="00B13F5F" w14:paraId="0D67431B" w14:textId="77777777" w:rsidTr="003103CF">
        <w:tc>
          <w:tcPr>
            <w:tcW w:w="7105" w:type="dxa"/>
          </w:tcPr>
          <w:p w14:paraId="0D674317" w14:textId="77777777" w:rsidR="00B13F5F" w:rsidRDefault="00B13F5F"/>
        </w:tc>
        <w:tc>
          <w:tcPr>
            <w:tcW w:w="3420" w:type="dxa"/>
          </w:tcPr>
          <w:p w14:paraId="0D674318" w14:textId="77777777" w:rsidR="00B13F5F" w:rsidRDefault="00B13F5F"/>
        </w:tc>
        <w:tc>
          <w:tcPr>
            <w:tcW w:w="1741" w:type="dxa"/>
          </w:tcPr>
          <w:p w14:paraId="0D674319" w14:textId="77777777" w:rsidR="00B13F5F" w:rsidRDefault="00B13F5F"/>
          <w:p w14:paraId="0D67431A" w14:textId="77777777" w:rsidR="00B13F5F" w:rsidRDefault="00B13F5F"/>
        </w:tc>
      </w:tr>
      <w:tr w:rsidR="00B13F5F" w14:paraId="0D674320" w14:textId="77777777" w:rsidTr="003103CF">
        <w:tc>
          <w:tcPr>
            <w:tcW w:w="7105" w:type="dxa"/>
          </w:tcPr>
          <w:p w14:paraId="0D67431C" w14:textId="77777777" w:rsidR="00B13F5F" w:rsidRDefault="00B13F5F"/>
        </w:tc>
        <w:tc>
          <w:tcPr>
            <w:tcW w:w="3420" w:type="dxa"/>
          </w:tcPr>
          <w:p w14:paraId="0D67431D" w14:textId="77777777" w:rsidR="00B13F5F" w:rsidRDefault="00B13F5F"/>
        </w:tc>
        <w:tc>
          <w:tcPr>
            <w:tcW w:w="1741" w:type="dxa"/>
          </w:tcPr>
          <w:p w14:paraId="0D67431E" w14:textId="77777777" w:rsidR="00B13F5F" w:rsidRDefault="00B13F5F"/>
          <w:p w14:paraId="0D67431F" w14:textId="77777777" w:rsidR="00B13F5F" w:rsidRDefault="00B13F5F"/>
        </w:tc>
      </w:tr>
      <w:tr w:rsidR="00B13F5F" w14:paraId="0D674325" w14:textId="77777777" w:rsidTr="003103CF">
        <w:tc>
          <w:tcPr>
            <w:tcW w:w="7105" w:type="dxa"/>
          </w:tcPr>
          <w:p w14:paraId="0D674321" w14:textId="77777777" w:rsidR="00B13F5F" w:rsidRDefault="00B13F5F"/>
        </w:tc>
        <w:tc>
          <w:tcPr>
            <w:tcW w:w="3420" w:type="dxa"/>
          </w:tcPr>
          <w:p w14:paraId="0D674322" w14:textId="77777777" w:rsidR="00B13F5F" w:rsidRDefault="00B13F5F"/>
        </w:tc>
        <w:tc>
          <w:tcPr>
            <w:tcW w:w="1741" w:type="dxa"/>
          </w:tcPr>
          <w:p w14:paraId="0D674323" w14:textId="77777777" w:rsidR="00B13F5F" w:rsidRDefault="00B13F5F"/>
          <w:p w14:paraId="0D674324" w14:textId="77777777" w:rsidR="00B13F5F" w:rsidRDefault="00B13F5F"/>
        </w:tc>
      </w:tr>
      <w:tr w:rsidR="00B13F5F" w14:paraId="0D67432A" w14:textId="77777777" w:rsidTr="003103CF">
        <w:tc>
          <w:tcPr>
            <w:tcW w:w="7105" w:type="dxa"/>
          </w:tcPr>
          <w:p w14:paraId="0D674326" w14:textId="77777777" w:rsidR="00B13F5F" w:rsidRDefault="00B13F5F"/>
        </w:tc>
        <w:tc>
          <w:tcPr>
            <w:tcW w:w="3420" w:type="dxa"/>
          </w:tcPr>
          <w:p w14:paraId="0D674327" w14:textId="77777777" w:rsidR="00B13F5F" w:rsidRDefault="00B13F5F"/>
        </w:tc>
        <w:tc>
          <w:tcPr>
            <w:tcW w:w="1741" w:type="dxa"/>
          </w:tcPr>
          <w:p w14:paraId="0D674328" w14:textId="77777777" w:rsidR="00B13F5F" w:rsidRDefault="00B13F5F"/>
          <w:p w14:paraId="0D674329" w14:textId="77777777" w:rsidR="00B13F5F" w:rsidRDefault="00B13F5F"/>
        </w:tc>
      </w:tr>
      <w:tr w:rsidR="00B13F5F" w14:paraId="0D67432F" w14:textId="77777777" w:rsidTr="003103CF">
        <w:tc>
          <w:tcPr>
            <w:tcW w:w="7105" w:type="dxa"/>
          </w:tcPr>
          <w:p w14:paraId="0D67432B" w14:textId="77777777" w:rsidR="00B13F5F" w:rsidRDefault="00B13F5F"/>
        </w:tc>
        <w:tc>
          <w:tcPr>
            <w:tcW w:w="3420" w:type="dxa"/>
          </w:tcPr>
          <w:p w14:paraId="0D67432C" w14:textId="77777777" w:rsidR="00B13F5F" w:rsidRDefault="00B13F5F"/>
        </w:tc>
        <w:tc>
          <w:tcPr>
            <w:tcW w:w="1741" w:type="dxa"/>
          </w:tcPr>
          <w:p w14:paraId="0D67432D" w14:textId="77777777" w:rsidR="00B13F5F" w:rsidRDefault="00B13F5F"/>
          <w:p w14:paraId="0D67432E" w14:textId="77777777" w:rsidR="00B13F5F" w:rsidRDefault="00B13F5F"/>
        </w:tc>
      </w:tr>
      <w:tr w:rsidR="00B13F5F" w14:paraId="0D674334" w14:textId="77777777" w:rsidTr="003103CF">
        <w:tc>
          <w:tcPr>
            <w:tcW w:w="7105" w:type="dxa"/>
          </w:tcPr>
          <w:p w14:paraId="0D674330" w14:textId="77777777" w:rsidR="00B13F5F" w:rsidRDefault="00B13F5F"/>
        </w:tc>
        <w:tc>
          <w:tcPr>
            <w:tcW w:w="3420" w:type="dxa"/>
          </w:tcPr>
          <w:p w14:paraId="0D674331" w14:textId="77777777" w:rsidR="00B13F5F" w:rsidRDefault="00B13F5F"/>
        </w:tc>
        <w:tc>
          <w:tcPr>
            <w:tcW w:w="1741" w:type="dxa"/>
          </w:tcPr>
          <w:p w14:paraId="0D674332" w14:textId="77777777" w:rsidR="00B13F5F" w:rsidRDefault="00B13F5F"/>
          <w:p w14:paraId="0D674333" w14:textId="77777777" w:rsidR="00B13F5F" w:rsidRDefault="00B13F5F"/>
        </w:tc>
      </w:tr>
      <w:tr w:rsidR="00B13F5F" w14:paraId="0D674339" w14:textId="77777777" w:rsidTr="003103CF">
        <w:tc>
          <w:tcPr>
            <w:tcW w:w="7105" w:type="dxa"/>
          </w:tcPr>
          <w:p w14:paraId="0D674335" w14:textId="77777777" w:rsidR="00B13F5F" w:rsidRDefault="00B13F5F"/>
        </w:tc>
        <w:tc>
          <w:tcPr>
            <w:tcW w:w="3420" w:type="dxa"/>
          </w:tcPr>
          <w:p w14:paraId="0D674336" w14:textId="77777777" w:rsidR="00B13F5F" w:rsidRDefault="00B13F5F"/>
        </w:tc>
        <w:tc>
          <w:tcPr>
            <w:tcW w:w="1741" w:type="dxa"/>
          </w:tcPr>
          <w:p w14:paraId="0D674337" w14:textId="77777777" w:rsidR="00B13F5F" w:rsidRDefault="00B13F5F"/>
          <w:p w14:paraId="0D674338" w14:textId="77777777" w:rsidR="00B13F5F" w:rsidRDefault="00B13F5F"/>
        </w:tc>
      </w:tr>
    </w:tbl>
    <w:p w14:paraId="0D674344" w14:textId="77777777" w:rsidR="003F1818" w:rsidRPr="003F1818" w:rsidRDefault="003F1818">
      <w:pPr>
        <w:rPr>
          <w:vertAlign w:val="subscript"/>
        </w:rPr>
      </w:pPr>
      <w:bookmarkStart w:id="0" w:name="_GoBack"/>
      <w:bookmarkEnd w:id="0"/>
    </w:p>
    <w:sectPr w:rsidR="003F1818" w:rsidRPr="003F1818" w:rsidSect="00F71FC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18"/>
    <w:rsid w:val="00111661"/>
    <w:rsid w:val="003103CF"/>
    <w:rsid w:val="003F1818"/>
    <w:rsid w:val="00780AF8"/>
    <w:rsid w:val="00950DE4"/>
    <w:rsid w:val="00B13F5F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42FD"/>
  <w15:chartTrackingRefBased/>
  <w15:docId w15:val="{20264690-FA22-44F1-88E0-559F0124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cp:lastPrinted>2018-08-21T18:40:00Z</cp:lastPrinted>
  <dcterms:created xsi:type="dcterms:W3CDTF">2018-08-21T20:18:00Z</dcterms:created>
  <dcterms:modified xsi:type="dcterms:W3CDTF">2018-08-21T20:18:00Z</dcterms:modified>
</cp:coreProperties>
</file>