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ADBB" w14:textId="77777777" w:rsidR="00CE632A" w:rsidRPr="00CE632A" w:rsidRDefault="00CE632A" w:rsidP="00CE6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32A">
        <w:rPr>
          <w:rFonts w:ascii="Times New Roman" w:hAnsi="Times New Roman" w:cs="Times New Roman"/>
          <w:b/>
          <w:sz w:val="24"/>
          <w:szCs w:val="24"/>
        </w:rPr>
        <w:t>ORGANIZER FOR NOTES</w:t>
      </w:r>
    </w:p>
    <w:p w14:paraId="7C091557" w14:textId="77777777" w:rsidR="00A77CB7" w:rsidRPr="00CE632A" w:rsidRDefault="00CE632A">
      <w:pPr>
        <w:rPr>
          <w:rFonts w:ascii="Times New Roman" w:hAnsi="Times New Roman" w:cs="Times New Roman"/>
          <w:sz w:val="24"/>
          <w:szCs w:val="24"/>
        </w:rPr>
      </w:pPr>
      <w:r w:rsidRPr="00CE632A">
        <w:rPr>
          <w:rFonts w:ascii="Times New Roman" w:hAnsi="Times New Roman" w:cs="Times New Roman"/>
          <w:sz w:val="24"/>
          <w:szCs w:val="24"/>
        </w:rPr>
        <w:t>Name _________________________________   Teacher _____________________________</w:t>
      </w:r>
    </w:p>
    <w:p w14:paraId="0384A21F" w14:textId="2744FF54" w:rsidR="00CE632A" w:rsidRDefault="00CE632A">
      <w:pPr>
        <w:rPr>
          <w:rFonts w:ascii="Times New Roman" w:hAnsi="Times New Roman" w:cs="Times New Roman"/>
          <w:sz w:val="24"/>
          <w:szCs w:val="24"/>
        </w:rPr>
      </w:pPr>
      <w:r w:rsidRPr="00CE632A">
        <w:rPr>
          <w:rFonts w:ascii="Times New Roman" w:hAnsi="Times New Roman" w:cs="Times New Roman"/>
          <w:sz w:val="24"/>
          <w:szCs w:val="24"/>
        </w:rPr>
        <w:t>Class __________________</w:t>
      </w:r>
      <w:r w:rsidR="001F411F">
        <w:rPr>
          <w:rFonts w:ascii="Times New Roman" w:hAnsi="Times New Roman" w:cs="Times New Roman"/>
          <w:sz w:val="24"/>
          <w:szCs w:val="24"/>
        </w:rPr>
        <w:t>_____   Period ________________</w:t>
      </w:r>
    </w:p>
    <w:p w14:paraId="124C27F3" w14:textId="59AA26BE" w:rsidR="00CE632A" w:rsidRPr="00CE632A" w:rsidRDefault="00CE632A" w:rsidP="00CE63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615"/>
      </w:tblGrid>
      <w:tr w:rsidR="001F411F" w:rsidRPr="00CE632A" w14:paraId="106961C1" w14:textId="77777777" w:rsidTr="001E610C">
        <w:tc>
          <w:tcPr>
            <w:tcW w:w="9350" w:type="dxa"/>
            <w:gridSpan w:val="2"/>
            <w:shd w:val="clear" w:color="auto" w:fill="auto"/>
          </w:tcPr>
          <w:p w14:paraId="08E45EA3" w14:textId="77777777" w:rsidR="001F411F" w:rsidRDefault="001F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Citizenship Theme/Element:</w:t>
            </w:r>
          </w:p>
          <w:p w14:paraId="7F0C280C" w14:textId="2A2FDAA9" w:rsidR="001F411F" w:rsidRDefault="001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11F" w:rsidRPr="00CE632A" w14:paraId="3E47C19C" w14:textId="77777777" w:rsidTr="009152F9">
        <w:tc>
          <w:tcPr>
            <w:tcW w:w="9350" w:type="dxa"/>
            <w:gridSpan w:val="2"/>
            <w:shd w:val="clear" w:color="auto" w:fill="auto"/>
          </w:tcPr>
          <w:p w14:paraId="63542D9A" w14:textId="77777777" w:rsidR="001F411F" w:rsidRDefault="001F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question:</w:t>
            </w:r>
          </w:p>
          <w:p w14:paraId="2F666163" w14:textId="77777777" w:rsidR="001F411F" w:rsidRDefault="001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C961D" w14:textId="77777777" w:rsidR="001F411F" w:rsidRDefault="001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11F" w:rsidRPr="00CE632A" w14:paraId="3139BCF4" w14:textId="77777777" w:rsidTr="00267B50">
        <w:tc>
          <w:tcPr>
            <w:tcW w:w="9350" w:type="dxa"/>
            <w:gridSpan w:val="2"/>
            <w:shd w:val="clear" w:color="auto" w:fill="auto"/>
          </w:tcPr>
          <w:p w14:paraId="3345F9B2" w14:textId="77777777" w:rsidR="001F411F" w:rsidRDefault="001F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 Terms:</w:t>
            </w:r>
          </w:p>
          <w:p w14:paraId="7DDD635C" w14:textId="6ED66DFA" w:rsidR="001F411F" w:rsidRDefault="001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11F" w:rsidRPr="00CE632A" w14:paraId="11CE51D4" w14:textId="77777777" w:rsidTr="007605A2">
        <w:tc>
          <w:tcPr>
            <w:tcW w:w="9350" w:type="dxa"/>
            <w:gridSpan w:val="2"/>
            <w:shd w:val="clear" w:color="auto" w:fill="auto"/>
          </w:tcPr>
          <w:p w14:paraId="353BBFF2" w14:textId="77777777" w:rsidR="001F411F" w:rsidRDefault="001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D6C3D" w14:textId="361A97BB" w:rsidR="001F411F" w:rsidRDefault="001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2A" w:rsidRPr="00CE632A" w14:paraId="0C27C419" w14:textId="77777777" w:rsidTr="00CE632A">
        <w:tc>
          <w:tcPr>
            <w:tcW w:w="7735" w:type="dxa"/>
            <w:shd w:val="clear" w:color="auto" w:fill="D9D9D9" w:themeFill="background1" w:themeFillShade="D9"/>
          </w:tcPr>
          <w:p w14:paraId="0EA560F5" w14:textId="6242E011" w:rsidR="00CE632A" w:rsidRPr="001F411F" w:rsidRDefault="00CE632A" w:rsidP="001F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1F">
              <w:rPr>
                <w:rFonts w:ascii="Times New Roman" w:hAnsi="Times New Roman" w:cs="Times New Roman"/>
                <w:b/>
                <w:sz w:val="24"/>
                <w:szCs w:val="24"/>
              </w:rPr>
              <w:t>Provide background information for this element.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79855C02" w14:textId="77777777" w:rsidR="00CE632A" w:rsidRPr="001F411F" w:rsidRDefault="00CE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1F">
              <w:rPr>
                <w:rFonts w:ascii="Times New Roman" w:hAnsi="Times New Roman" w:cs="Times New Roman"/>
                <w:b/>
                <w:sz w:val="24"/>
                <w:szCs w:val="24"/>
              </w:rPr>
              <w:t>Source #</w:t>
            </w:r>
          </w:p>
        </w:tc>
      </w:tr>
      <w:tr w:rsidR="00CE632A" w:rsidRPr="00CE632A" w14:paraId="1B02769D" w14:textId="77777777" w:rsidTr="00CE632A">
        <w:tc>
          <w:tcPr>
            <w:tcW w:w="7735" w:type="dxa"/>
          </w:tcPr>
          <w:p w14:paraId="6C9AA0DC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031A1774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2A" w:rsidRPr="00CE632A" w14:paraId="0ABA6735" w14:textId="77777777" w:rsidTr="00CE632A">
        <w:tc>
          <w:tcPr>
            <w:tcW w:w="7735" w:type="dxa"/>
          </w:tcPr>
          <w:p w14:paraId="488D24BA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9C6CD2F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2A" w:rsidRPr="00CE632A" w14:paraId="1E04BA51" w14:textId="77777777" w:rsidTr="00CE632A">
        <w:tc>
          <w:tcPr>
            <w:tcW w:w="7735" w:type="dxa"/>
          </w:tcPr>
          <w:p w14:paraId="2C161BA5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72F560A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2A" w:rsidRPr="00CE632A" w14:paraId="04F36741" w14:textId="77777777" w:rsidTr="00CE632A">
        <w:tc>
          <w:tcPr>
            <w:tcW w:w="7735" w:type="dxa"/>
            <w:shd w:val="clear" w:color="auto" w:fill="D9D9D9" w:themeFill="background1" w:themeFillShade="D9"/>
          </w:tcPr>
          <w:p w14:paraId="366C727E" w14:textId="7E2D408C" w:rsidR="00CE632A" w:rsidRPr="001F411F" w:rsidRDefault="00CE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1F">
              <w:rPr>
                <w:rFonts w:ascii="Times New Roman" w:hAnsi="Times New Roman" w:cs="Times New Roman"/>
                <w:b/>
                <w:sz w:val="24"/>
                <w:szCs w:val="24"/>
              </w:rPr>
              <w:t>What are the issues</w:t>
            </w:r>
            <w:r w:rsidR="009F6323" w:rsidRPr="001F411F">
              <w:rPr>
                <w:rFonts w:ascii="Times New Roman" w:hAnsi="Times New Roman" w:cs="Times New Roman"/>
                <w:b/>
                <w:sz w:val="24"/>
                <w:szCs w:val="24"/>
              </w:rPr>
              <w:t>/problems</w:t>
            </w:r>
            <w:r w:rsidRPr="001F4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associated with this element?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79712708" w14:textId="77777777" w:rsidR="00CE632A" w:rsidRPr="001F411F" w:rsidRDefault="00CE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1F">
              <w:rPr>
                <w:rFonts w:ascii="Times New Roman" w:hAnsi="Times New Roman" w:cs="Times New Roman"/>
                <w:b/>
                <w:sz w:val="24"/>
                <w:szCs w:val="24"/>
              </w:rPr>
              <w:t>Source #</w:t>
            </w:r>
          </w:p>
        </w:tc>
      </w:tr>
      <w:tr w:rsidR="00CE632A" w:rsidRPr="00CE632A" w14:paraId="722C94C6" w14:textId="77777777" w:rsidTr="00CE632A">
        <w:tc>
          <w:tcPr>
            <w:tcW w:w="7735" w:type="dxa"/>
            <w:shd w:val="clear" w:color="auto" w:fill="auto"/>
          </w:tcPr>
          <w:p w14:paraId="08CCDA25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35D97364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2A" w:rsidRPr="00CE632A" w14:paraId="08E98E7A" w14:textId="77777777" w:rsidTr="00CE632A">
        <w:tc>
          <w:tcPr>
            <w:tcW w:w="7735" w:type="dxa"/>
            <w:shd w:val="clear" w:color="auto" w:fill="auto"/>
          </w:tcPr>
          <w:p w14:paraId="33545AC7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462B5F08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2A" w:rsidRPr="00CE632A" w14:paraId="3165EEE3" w14:textId="77777777" w:rsidTr="00CE632A">
        <w:tc>
          <w:tcPr>
            <w:tcW w:w="7735" w:type="dxa"/>
            <w:shd w:val="clear" w:color="auto" w:fill="auto"/>
          </w:tcPr>
          <w:p w14:paraId="030B8643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6C2A64B2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2A" w:rsidRPr="00CE632A" w14:paraId="43B87BB5" w14:textId="77777777" w:rsidTr="00CE632A">
        <w:tc>
          <w:tcPr>
            <w:tcW w:w="7735" w:type="dxa"/>
            <w:shd w:val="clear" w:color="auto" w:fill="D9D9D9" w:themeFill="background1" w:themeFillShade="D9"/>
          </w:tcPr>
          <w:p w14:paraId="2E8A4C5D" w14:textId="09186433" w:rsidR="00CE632A" w:rsidRPr="001F411F" w:rsidRDefault="00CE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1F">
              <w:rPr>
                <w:rFonts w:ascii="Times New Roman" w:hAnsi="Times New Roman" w:cs="Times New Roman"/>
                <w:b/>
                <w:sz w:val="24"/>
                <w:szCs w:val="24"/>
              </w:rPr>
              <w:t>What are some practical solutions to these issue</w:t>
            </w:r>
            <w:r w:rsidR="009F6323" w:rsidRPr="001F411F">
              <w:rPr>
                <w:rFonts w:ascii="Times New Roman" w:hAnsi="Times New Roman" w:cs="Times New Roman"/>
                <w:b/>
                <w:sz w:val="24"/>
                <w:szCs w:val="24"/>
              </w:rPr>
              <w:t>/problem</w:t>
            </w:r>
            <w:r w:rsidRPr="001F411F">
              <w:rPr>
                <w:rFonts w:ascii="Times New Roman" w:hAnsi="Times New Roman" w:cs="Times New Roman"/>
                <w:b/>
                <w:sz w:val="24"/>
                <w:szCs w:val="24"/>
              </w:rPr>
              <w:t>s?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0AA053B8" w14:textId="77777777" w:rsidR="00CE632A" w:rsidRPr="001F411F" w:rsidRDefault="00CE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1F">
              <w:rPr>
                <w:rFonts w:ascii="Times New Roman" w:hAnsi="Times New Roman" w:cs="Times New Roman"/>
                <w:b/>
                <w:sz w:val="24"/>
                <w:szCs w:val="24"/>
              </w:rPr>
              <w:t>Source #</w:t>
            </w:r>
          </w:p>
        </w:tc>
      </w:tr>
      <w:tr w:rsidR="00CE632A" w:rsidRPr="00CE632A" w14:paraId="2A019522" w14:textId="77777777" w:rsidTr="00CE632A">
        <w:tc>
          <w:tcPr>
            <w:tcW w:w="7735" w:type="dxa"/>
            <w:shd w:val="clear" w:color="auto" w:fill="auto"/>
          </w:tcPr>
          <w:p w14:paraId="176E9BA2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09555745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2A" w:rsidRPr="00CE632A" w14:paraId="14D272E9" w14:textId="77777777" w:rsidTr="00CE632A">
        <w:tc>
          <w:tcPr>
            <w:tcW w:w="7735" w:type="dxa"/>
            <w:shd w:val="clear" w:color="auto" w:fill="auto"/>
          </w:tcPr>
          <w:p w14:paraId="19C3137E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6BCF8FF4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E" w:rsidRPr="00CE632A" w14:paraId="053A2AE3" w14:textId="77777777" w:rsidTr="00CE632A">
        <w:tc>
          <w:tcPr>
            <w:tcW w:w="7735" w:type="dxa"/>
            <w:shd w:val="clear" w:color="auto" w:fill="auto"/>
          </w:tcPr>
          <w:p w14:paraId="688F2471" w14:textId="77777777" w:rsidR="006D192E" w:rsidRPr="00CE632A" w:rsidRDefault="006D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5675EE0C" w14:textId="77777777" w:rsidR="006D192E" w:rsidRPr="00CE632A" w:rsidRDefault="006D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2A" w:rsidRPr="00CE632A" w14:paraId="7ECE0856" w14:textId="77777777" w:rsidTr="006D192E">
        <w:tc>
          <w:tcPr>
            <w:tcW w:w="7735" w:type="dxa"/>
            <w:shd w:val="clear" w:color="auto" w:fill="000000" w:themeFill="text1"/>
          </w:tcPr>
          <w:p w14:paraId="238C08DA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4E3C6A7C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2A" w:rsidRPr="00CE632A" w14:paraId="6BCE375E" w14:textId="77777777" w:rsidTr="006D192E">
        <w:tc>
          <w:tcPr>
            <w:tcW w:w="7735" w:type="dxa"/>
            <w:shd w:val="clear" w:color="auto" w:fill="D9D9D9" w:themeFill="background1" w:themeFillShade="D9"/>
          </w:tcPr>
          <w:p w14:paraId="4122BDA8" w14:textId="77777777" w:rsidR="00CE632A" w:rsidRPr="00CE632A" w:rsidRDefault="006D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 and paste the Easybib MLA citation for each source in a cell.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6CD2BDF4" w14:textId="77777777" w:rsidR="00CE632A" w:rsidRPr="00CE632A" w:rsidRDefault="006D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 #</w:t>
            </w:r>
          </w:p>
        </w:tc>
      </w:tr>
      <w:tr w:rsidR="00CE632A" w:rsidRPr="00CE632A" w14:paraId="4B2679C7" w14:textId="77777777" w:rsidTr="00CE632A">
        <w:tc>
          <w:tcPr>
            <w:tcW w:w="7735" w:type="dxa"/>
            <w:shd w:val="clear" w:color="auto" w:fill="auto"/>
          </w:tcPr>
          <w:p w14:paraId="612F098E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648E88E4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2A" w:rsidRPr="00CE632A" w14:paraId="28EEC66D" w14:textId="77777777" w:rsidTr="00CE632A">
        <w:tc>
          <w:tcPr>
            <w:tcW w:w="7735" w:type="dxa"/>
            <w:shd w:val="clear" w:color="auto" w:fill="auto"/>
          </w:tcPr>
          <w:p w14:paraId="1E1AB72A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01F18101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2A" w:rsidRPr="00CE632A" w14:paraId="1A576846" w14:textId="77777777" w:rsidTr="001F411F">
        <w:tc>
          <w:tcPr>
            <w:tcW w:w="7735" w:type="dxa"/>
            <w:shd w:val="clear" w:color="auto" w:fill="000000" w:themeFill="text1"/>
          </w:tcPr>
          <w:p w14:paraId="6B3F0CE1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6CDDF6F1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11F" w:rsidRPr="00CE632A" w14:paraId="018420AB" w14:textId="77777777" w:rsidTr="001376DD">
        <w:tc>
          <w:tcPr>
            <w:tcW w:w="9350" w:type="dxa"/>
            <w:gridSpan w:val="2"/>
            <w:shd w:val="clear" w:color="auto" w:fill="BFBFBF" w:themeFill="background1" w:themeFillShade="BF"/>
          </w:tcPr>
          <w:p w14:paraId="2559CFC3" w14:textId="2D293A8F" w:rsidR="001F411F" w:rsidRPr="001F411F" w:rsidRDefault="001F411F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1F411F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Credits</w:t>
            </w:r>
          </w:p>
        </w:tc>
      </w:tr>
      <w:tr w:rsidR="001F411F" w:rsidRPr="00CE632A" w14:paraId="6B0440D4" w14:textId="77777777" w:rsidTr="0081437C">
        <w:tc>
          <w:tcPr>
            <w:tcW w:w="9350" w:type="dxa"/>
            <w:gridSpan w:val="2"/>
            <w:shd w:val="clear" w:color="auto" w:fill="FFFFFF" w:themeFill="background1"/>
          </w:tcPr>
          <w:p w14:paraId="7DE8E774" w14:textId="77777777" w:rsidR="001F411F" w:rsidRPr="001F411F" w:rsidRDefault="001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11F" w:rsidRPr="00CE632A" w14:paraId="4B8ADA4D" w14:textId="77777777" w:rsidTr="0081437C">
        <w:tc>
          <w:tcPr>
            <w:tcW w:w="9350" w:type="dxa"/>
            <w:gridSpan w:val="2"/>
            <w:shd w:val="clear" w:color="auto" w:fill="FFFFFF" w:themeFill="background1"/>
          </w:tcPr>
          <w:p w14:paraId="6C4FC6CF" w14:textId="77777777" w:rsidR="001F411F" w:rsidRPr="001F411F" w:rsidRDefault="001F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F411F" w:rsidRPr="00CE632A" w14:paraId="2A727F5B" w14:textId="77777777" w:rsidTr="0081437C">
        <w:tc>
          <w:tcPr>
            <w:tcW w:w="9350" w:type="dxa"/>
            <w:gridSpan w:val="2"/>
            <w:shd w:val="clear" w:color="auto" w:fill="FFFFFF" w:themeFill="background1"/>
          </w:tcPr>
          <w:p w14:paraId="486A20A0" w14:textId="77777777" w:rsidR="001F411F" w:rsidRPr="001F411F" w:rsidRDefault="001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480E7D" w14:textId="77777777" w:rsidR="00CE632A" w:rsidRPr="00CE632A" w:rsidRDefault="00CE632A">
      <w:pPr>
        <w:rPr>
          <w:rFonts w:ascii="Times New Roman" w:hAnsi="Times New Roman" w:cs="Times New Roman"/>
          <w:sz w:val="24"/>
          <w:szCs w:val="24"/>
        </w:rPr>
      </w:pPr>
    </w:p>
    <w:sectPr w:rsidR="00CE632A" w:rsidRPr="00CE632A" w:rsidSect="00CE632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2A"/>
    <w:rsid w:val="001376DD"/>
    <w:rsid w:val="001F411F"/>
    <w:rsid w:val="005E73D1"/>
    <w:rsid w:val="006D192E"/>
    <w:rsid w:val="009F6323"/>
    <w:rsid w:val="00A77CB7"/>
    <w:rsid w:val="00C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CBF7"/>
  <w15:chartTrackingRefBased/>
  <w15:docId w15:val="{6E9190EF-1C5D-41A6-9207-5A13CFC3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3</cp:revision>
  <dcterms:created xsi:type="dcterms:W3CDTF">2018-07-16T18:06:00Z</dcterms:created>
  <dcterms:modified xsi:type="dcterms:W3CDTF">2018-07-16T18:16:00Z</dcterms:modified>
</cp:coreProperties>
</file>