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DBB" w14:textId="6932F245" w:rsidR="00CE632A" w:rsidRPr="00CE632A" w:rsidRDefault="00CE632A" w:rsidP="00CE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A">
        <w:rPr>
          <w:rFonts w:ascii="Times New Roman" w:hAnsi="Times New Roman" w:cs="Times New Roman"/>
          <w:b/>
          <w:sz w:val="24"/>
          <w:szCs w:val="24"/>
        </w:rPr>
        <w:t>ORGANIZER FOR NOTES</w:t>
      </w:r>
      <w:r w:rsidR="00E01E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6CD9">
        <w:rPr>
          <w:rFonts w:ascii="Times New Roman" w:hAnsi="Times New Roman" w:cs="Times New Roman"/>
          <w:b/>
          <w:sz w:val="24"/>
          <w:szCs w:val="24"/>
        </w:rPr>
        <w:t>DECA COMPETITIVE EVENT)</w:t>
      </w:r>
    </w:p>
    <w:p w14:paraId="7C091557" w14:textId="77777777" w:rsidR="00A77CB7" w:rsidRP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Name _________________________________   Teacher _____________________________</w:t>
      </w:r>
    </w:p>
    <w:p w14:paraId="711724A2" w14:textId="1A604AED" w:rsidR="006106C7" w:rsidRP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Class _______________________   Period _________________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365"/>
        <w:gridCol w:w="1350"/>
      </w:tblGrid>
      <w:tr w:rsidR="006106C7" w:rsidRPr="00CE632A" w14:paraId="4DB1B402" w14:textId="77777777" w:rsidTr="00955A34">
        <w:tc>
          <w:tcPr>
            <w:tcW w:w="9715" w:type="dxa"/>
            <w:gridSpan w:val="2"/>
            <w:shd w:val="clear" w:color="auto" w:fill="auto"/>
          </w:tcPr>
          <w:p w14:paraId="7FF3F958" w14:textId="27AA50C3" w:rsidR="006106C7" w:rsidRDefault="004B6CD9" w:rsidP="004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Competitive Event: </w:t>
            </w:r>
            <w:r w:rsidR="00BE72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06C7" w:rsidRPr="00CE632A" w14:paraId="128AE895" w14:textId="77777777" w:rsidTr="00955A34">
        <w:tc>
          <w:tcPr>
            <w:tcW w:w="9715" w:type="dxa"/>
            <w:gridSpan w:val="2"/>
            <w:shd w:val="clear" w:color="auto" w:fill="auto"/>
          </w:tcPr>
          <w:p w14:paraId="22F7ABEA" w14:textId="254C8A56" w:rsidR="006106C7" w:rsidRDefault="0061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C27C419" w14:textId="790609AE" w:rsidTr="003C4973">
        <w:tc>
          <w:tcPr>
            <w:tcW w:w="8365" w:type="dxa"/>
            <w:shd w:val="clear" w:color="auto" w:fill="D9D9D9" w:themeFill="background1" w:themeFillShade="D9"/>
          </w:tcPr>
          <w:p w14:paraId="0EA560F5" w14:textId="7125AAC2" w:rsidR="00E14C25" w:rsidRPr="002C4BE8" w:rsidRDefault="00AE3ADC" w:rsidP="00AE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a  phrase or question here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855C02" w14:textId="77777777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E14C25" w:rsidRPr="00CE632A" w14:paraId="1B02769D" w14:textId="0E58365E" w:rsidTr="003C4973">
        <w:tc>
          <w:tcPr>
            <w:tcW w:w="8365" w:type="dxa"/>
          </w:tcPr>
          <w:p w14:paraId="6C9AA0DC" w14:textId="532923B0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1A1774" w14:textId="7084B767" w:rsidR="00E14C25" w:rsidRPr="00CE632A" w:rsidRDefault="00E14C25" w:rsidP="00DE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ABA6735" w14:textId="160A3C12" w:rsidTr="003C4973">
        <w:tc>
          <w:tcPr>
            <w:tcW w:w="8365" w:type="dxa"/>
          </w:tcPr>
          <w:p w14:paraId="488D24BA" w14:textId="2535F23A" w:rsidR="00E14C25" w:rsidRPr="006106C7" w:rsidRDefault="00E14C25" w:rsidP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C6CD2F" w14:textId="3840C8E4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1E04BA51" w14:textId="7484809B" w:rsidTr="003C4973">
        <w:tc>
          <w:tcPr>
            <w:tcW w:w="8365" w:type="dxa"/>
          </w:tcPr>
          <w:p w14:paraId="2C161BA5" w14:textId="219A6DCB" w:rsidR="00E14C25" w:rsidRPr="006106C7" w:rsidRDefault="00E14C25" w:rsidP="003C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2F560A" w14:textId="2F3F7454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4F36741" w14:textId="5BC37470" w:rsidTr="003C4973">
        <w:tc>
          <w:tcPr>
            <w:tcW w:w="8365" w:type="dxa"/>
            <w:shd w:val="clear" w:color="auto" w:fill="D9D9D9" w:themeFill="background1" w:themeFillShade="D9"/>
          </w:tcPr>
          <w:p w14:paraId="366C727E" w14:textId="18F65E4D" w:rsidR="00E14C25" w:rsidRPr="0021763B" w:rsidRDefault="00AE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a phrase or question here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712708" w14:textId="77777777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E14C25" w:rsidRPr="00CE632A" w14:paraId="722C94C6" w14:textId="31FDB983" w:rsidTr="003C4973">
        <w:tc>
          <w:tcPr>
            <w:tcW w:w="8365" w:type="dxa"/>
            <w:shd w:val="clear" w:color="auto" w:fill="auto"/>
          </w:tcPr>
          <w:p w14:paraId="08CCDA25" w14:textId="454B6F0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5D97364" w14:textId="24BC4D71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8E98E7A" w14:textId="2E69AF7B" w:rsidTr="003C4973">
        <w:tc>
          <w:tcPr>
            <w:tcW w:w="8365" w:type="dxa"/>
            <w:shd w:val="clear" w:color="auto" w:fill="auto"/>
          </w:tcPr>
          <w:p w14:paraId="33545AC7" w14:textId="3E8C5FDA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62B5F08" w14:textId="66F3B88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67C2E339" w14:textId="77777777" w:rsidTr="003C4973">
        <w:tc>
          <w:tcPr>
            <w:tcW w:w="8365" w:type="dxa"/>
            <w:shd w:val="clear" w:color="auto" w:fill="auto"/>
          </w:tcPr>
          <w:p w14:paraId="798462BF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6CD29A1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5D068B4C" w14:textId="77777777" w:rsidTr="003C4973">
        <w:tc>
          <w:tcPr>
            <w:tcW w:w="8365" w:type="dxa"/>
            <w:shd w:val="clear" w:color="auto" w:fill="auto"/>
          </w:tcPr>
          <w:p w14:paraId="5CA3FCE7" w14:textId="7BD64167" w:rsidR="00D070F1" w:rsidRDefault="00D070F1" w:rsidP="00AE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A2A1F7C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5BCB6AED" w14:textId="77777777" w:rsidTr="00AE3ADC">
        <w:tc>
          <w:tcPr>
            <w:tcW w:w="8365" w:type="dxa"/>
            <w:shd w:val="clear" w:color="auto" w:fill="D9D9D9" w:themeFill="background1" w:themeFillShade="D9"/>
          </w:tcPr>
          <w:p w14:paraId="4CC2BF58" w14:textId="720A96F6" w:rsidR="00D070F1" w:rsidRDefault="00A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a phrase or question here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D9D9D9" w:themeFill="background1" w:themeFillShade="D9"/>
          </w:tcPr>
          <w:p w14:paraId="66335EDE" w14:textId="551C87F9" w:rsidR="00D070F1" w:rsidRDefault="00AE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D070F1" w:rsidRPr="00CE632A" w14:paraId="4CF5347D" w14:textId="77777777" w:rsidTr="003C4973">
        <w:tc>
          <w:tcPr>
            <w:tcW w:w="8365" w:type="dxa"/>
            <w:shd w:val="clear" w:color="auto" w:fill="auto"/>
          </w:tcPr>
          <w:p w14:paraId="7DBB1B99" w14:textId="133406F0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E1EC195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2076EE0F" w14:textId="77777777" w:rsidTr="003C4973">
        <w:tc>
          <w:tcPr>
            <w:tcW w:w="8365" w:type="dxa"/>
            <w:shd w:val="clear" w:color="auto" w:fill="auto"/>
          </w:tcPr>
          <w:p w14:paraId="42807E8F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683FC67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4C535305" w14:textId="77777777" w:rsidTr="003C4973">
        <w:tc>
          <w:tcPr>
            <w:tcW w:w="8365" w:type="dxa"/>
            <w:shd w:val="clear" w:color="auto" w:fill="auto"/>
          </w:tcPr>
          <w:p w14:paraId="01105D4B" w14:textId="5852AC60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BD7AEA1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3285475A" w14:textId="77777777" w:rsidTr="003C4973">
        <w:tc>
          <w:tcPr>
            <w:tcW w:w="8365" w:type="dxa"/>
            <w:shd w:val="clear" w:color="auto" w:fill="auto"/>
          </w:tcPr>
          <w:p w14:paraId="38A9F347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AE6C7A0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1E176667" w14:textId="77777777" w:rsidTr="003C4973">
        <w:tc>
          <w:tcPr>
            <w:tcW w:w="8365" w:type="dxa"/>
            <w:shd w:val="clear" w:color="auto" w:fill="auto"/>
          </w:tcPr>
          <w:p w14:paraId="24C990FC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3CBD781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708FA90B" w14:textId="77777777" w:rsidTr="003C4973">
        <w:tc>
          <w:tcPr>
            <w:tcW w:w="8365" w:type="dxa"/>
            <w:shd w:val="clear" w:color="auto" w:fill="auto"/>
          </w:tcPr>
          <w:p w14:paraId="73D3F21B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4FBF26B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7849CCE8" w14:textId="77777777" w:rsidTr="003C4973">
        <w:tc>
          <w:tcPr>
            <w:tcW w:w="8365" w:type="dxa"/>
            <w:shd w:val="clear" w:color="auto" w:fill="auto"/>
          </w:tcPr>
          <w:p w14:paraId="6EFA5A6F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56C56C7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43B87BB5" w14:textId="47048998" w:rsidTr="003C4973">
        <w:tc>
          <w:tcPr>
            <w:tcW w:w="8365" w:type="dxa"/>
            <w:shd w:val="clear" w:color="auto" w:fill="D9D9D9" w:themeFill="background1" w:themeFillShade="D9"/>
          </w:tcPr>
          <w:p w14:paraId="2E8A4C5D" w14:textId="174EA2C2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AA053B8" w14:textId="77777777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E14C25" w:rsidRPr="00CE632A" w14:paraId="2A019522" w14:textId="1236D99A" w:rsidTr="003C4973">
        <w:tc>
          <w:tcPr>
            <w:tcW w:w="8365" w:type="dxa"/>
            <w:shd w:val="clear" w:color="auto" w:fill="auto"/>
          </w:tcPr>
          <w:p w14:paraId="176E9BA2" w14:textId="793C0AC1" w:rsidR="00E14C25" w:rsidRPr="00CE632A" w:rsidRDefault="00E14C25" w:rsidP="003C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555745" w14:textId="141809C8" w:rsidR="00E14C25" w:rsidRPr="00CE632A" w:rsidRDefault="00E14C25" w:rsidP="006C1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14D272E9" w14:textId="43D5D8CA" w:rsidTr="003C4973">
        <w:tc>
          <w:tcPr>
            <w:tcW w:w="8365" w:type="dxa"/>
            <w:shd w:val="clear" w:color="auto" w:fill="auto"/>
          </w:tcPr>
          <w:p w14:paraId="19C3137E" w14:textId="398E2E81" w:rsidR="00E14C25" w:rsidRPr="00CE632A" w:rsidRDefault="00E14C25" w:rsidP="0026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BCF8FF4" w14:textId="1A039DA1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53A2AE3" w14:textId="062C09D2" w:rsidTr="003C4973">
        <w:tc>
          <w:tcPr>
            <w:tcW w:w="8365" w:type="dxa"/>
            <w:shd w:val="clear" w:color="auto" w:fill="auto"/>
          </w:tcPr>
          <w:p w14:paraId="688F2471" w14:textId="08334AF2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675EE0C" w14:textId="17C2F0E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7ECE0856" w14:textId="3EB3106A" w:rsidTr="003C4973">
        <w:tc>
          <w:tcPr>
            <w:tcW w:w="8365" w:type="dxa"/>
            <w:shd w:val="clear" w:color="auto" w:fill="000000" w:themeFill="text1"/>
          </w:tcPr>
          <w:p w14:paraId="238C08DA" w14:textId="7777777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4E3C6A7C" w14:textId="7777777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6BCE375E" w14:textId="5ADDA7AE" w:rsidTr="003C4973">
        <w:tc>
          <w:tcPr>
            <w:tcW w:w="8365" w:type="dxa"/>
            <w:shd w:val="clear" w:color="auto" w:fill="D9D9D9" w:themeFill="background1" w:themeFillShade="D9"/>
          </w:tcPr>
          <w:p w14:paraId="4122BDA8" w14:textId="556BBFBE" w:rsidR="00E14C25" w:rsidRPr="00CE632A" w:rsidRDefault="00E14C25" w:rsidP="003C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and paste the MLA citation for each source in a cell.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D2BDF4" w14:textId="7777777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#</w:t>
            </w:r>
          </w:p>
        </w:tc>
      </w:tr>
      <w:tr w:rsidR="00E14C25" w:rsidRPr="00CE632A" w14:paraId="4B2679C7" w14:textId="738DAB39" w:rsidTr="003C4973">
        <w:tc>
          <w:tcPr>
            <w:tcW w:w="8365" w:type="dxa"/>
            <w:shd w:val="clear" w:color="auto" w:fill="auto"/>
          </w:tcPr>
          <w:p w14:paraId="612F098E" w14:textId="47B4A69C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8E88E4" w14:textId="09712C5E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C25" w:rsidRPr="00CE632A" w14:paraId="28EEC66D" w14:textId="4F57AFAB" w:rsidTr="003C4973">
        <w:tc>
          <w:tcPr>
            <w:tcW w:w="8365" w:type="dxa"/>
            <w:shd w:val="clear" w:color="auto" w:fill="auto"/>
          </w:tcPr>
          <w:p w14:paraId="1E1AB72A" w14:textId="21A190D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1F18101" w14:textId="06DB37D3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C25" w:rsidRPr="00CE632A" w14:paraId="1A576846" w14:textId="2B90083E" w:rsidTr="003C4973">
        <w:tc>
          <w:tcPr>
            <w:tcW w:w="8365" w:type="dxa"/>
            <w:shd w:val="clear" w:color="auto" w:fill="auto"/>
          </w:tcPr>
          <w:p w14:paraId="6B3F0CE1" w14:textId="4E3E1BF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DDF6F1" w14:textId="4E245A3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C25" w:rsidRPr="00CE632A" w14:paraId="6A57FC19" w14:textId="228B44F5" w:rsidTr="003C4973">
        <w:tc>
          <w:tcPr>
            <w:tcW w:w="8365" w:type="dxa"/>
            <w:shd w:val="clear" w:color="auto" w:fill="auto"/>
          </w:tcPr>
          <w:p w14:paraId="18385DE2" w14:textId="3FC38B60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457666F1" w14:textId="2B905DC0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C25" w:rsidRPr="00CE632A" w14:paraId="173AB839" w14:textId="7BE2DF19" w:rsidTr="003C4973">
        <w:tc>
          <w:tcPr>
            <w:tcW w:w="8365" w:type="dxa"/>
            <w:shd w:val="clear" w:color="auto" w:fill="auto"/>
          </w:tcPr>
          <w:p w14:paraId="713DFA2E" w14:textId="7C6E3F6D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71B3BBDB" w14:textId="3C0B6267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C25" w:rsidRPr="00CE632A" w14:paraId="2B41F0B7" w14:textId="67699114" w:rsidTr="003C4973">
        <w:tc>
          <w:tcPr>
            <w:tcW w:w="8365" w:type="dxa"/>
            <w:shd w:val="clear" w:color="auto" w:fill="auto"/>
          </w:tcPr>
          <w:p w14:paraId="50B1AB4C" w14:textId="2C84289E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4B05740D" w14:textId="5C1B47F2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C25" w:rsidRPr="00CE632A" w14:paraId="2DB4B324" w14:textId="5A860802" w:rsidTr="003C4973">
        <w:tc>
          <w:tcPr>
            <w:tcW w:w="8365" w:type="dxa"/>
            <w:shd w:val="clear" w:color="auto" w:fill="auto"/>
          </w:tcPr>
          <w:p w14:paraId="78BDF020" w14:textId="6516FE27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29B2069E" w14:textId="4FEF21BA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C25" w:rsidRPr="00CE632A" w14:paraId="0B79F491" w14:textId="5C3F1964" w:rsidTr="003C4973">
        <w:tc>
          <w:tcPr>
            <w:tcW w:w="8365" w:type="dxa"/>
            <w:shd w:val="clear" w:color="auto" w:fill="auto"/>
          </w:tcPr>
          <w:p w14:paraId="24073919" w14:textId="3E210652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442646E1" w14:textId="07FA5ED4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ACA" w:rsidRPr="00CE632A" w14:paraId="59729584" w14:textId="77777777" w:rsidTr="003C4973">
        <w:tc>
          <w:tcPr>
            <w:tcW w:w="8365" w:type="dxa"/>
            <w:shd w:val="clear" w:color="auto" w:fill="FFFFFF" w:themeFill="background1"/>
          </w:tcPr>
          <w:p w14:paraId="2708F6A6" w14:textId="44337D24" w:rsidR="00930ACA" w:rsidRDefault="00930ACA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DEAF2D5" w14:textId="64802173" w:rsidR="00930ACA" w:rsidRDefault="009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ACA" w:rsidRPr="00CE632A" w14:paraId="166A2461" w14:textId="77777777" w:rsidTr="003C4973">
        <w:tc>
          <w:tcPr>
            <w:tcW w:w="8365" w:type="dxa"/>
            <w:shd w:val="clear" w:color="auto" w:fill="FFFFFF" w:themeFill="background1"/>
          </w:tcPr>
          <w:p w14:paraId="3441A6F1" w14:textId="06549D35" w:rsidR="00930ACA" w:rsidRDefault="00930ACA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5AE2FBC" w14:textId="0D59938A" w:rsidR="00930ACA" w:rsidRDefault="00B5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ACA" w:rsidRPr="00CE632A" w14:paraId="6B40FF7E" w14:textId="77777777" w:rsidTr="003C4973">
        <w:tc>
          <w:tcPr>
            <w:tcW w:w="8365" w:type="dxa"/>
            <w:shd w:val="clear" w:color="auto" w:fill="FFFFFF" w:themeFill="background1"/>
          </w:tcPr>
          <w:p w14:paraId="6E77EEBC" w14:textId="77777777" w:rsidR="00930ACA" w:rsidRDefault="00930ACA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A0E8CEC" w14:textId="77777777" w:rsidR="00930ACA" w:rsidRDefault="0093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0E7D" w14:textId="77777777" w:rsidR="00CE632A" w:rsidRPr="00CE632A" w:rsidRDefault="00CE632A">
      <w:pPr>
        <w:rPr>
          <w:rFonts w:ascii="Times New Roman" w:hAnsi="Times New Roman" w:cs="Times New Roman"/>
          <w:sz w:val="24"/>
          <w:szCs w:val="24"/>
        </w:rPr>
      </w:pPr>
    </w:p>
    <w:sectPr w:rsidR="00CE632A" w:rsidRPr="00CE632A" w:rsidSect="00CE6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3CFB"/>
    <w:multiLevelType w:val="multilevel"/>
    <w:tmpl w:val="308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A"/>
    <w:rsid w:val="00111B39"/>
    <w:rsid w:val="0021763B"/>
    <w:rsid w:val="0026470C"/>
    <w:rsid w:val="002C4BE8"/>
    <w:rsid w:val="002C6DEF"/>
    <w:rsid w:val="0030609B"/>
    <w:rsid w:val="003410F1"/>
    <w:rsid w:val="003C0E57"/>
    <w:rsid w:val="003C4973"/>
    <w:rsid w:val="004A55B0"/>
    <w:rsid w:val="004B6CD9"/>
    <w:rsid w:val="004D2744"/>
    <w:rsid w:val="006106C7"/>
    <w:rsid w:val="006C1E35"/>
    <w:rsid w:val="006D192E"/>
    <w:rsid w:val="006F32D2"/>
    <w:rsid w:val="007A0792"/>
    <w:rsid w:val="007B3AB4"/>
    <w:rsid w:val="00837C0F"/>
    <w:rsid w:val="008561F2"/>
    <w:rsid w:val="00930ACA"/>
    <w:rsid w:val="009A6A90"/>
    <w:rsid w:val="009B05BF"/>
    <w:rsid w:val="009F6323"/>
    <w:rsid w:val="00A77CB7"/>
    <w:rsid w:val="00A80D33"/>
    <w:rsid w:val="00AE3ADC"/>
    <w:rsid w:val="00AF468A"/>
    <w:rsid w:val="00B41D31"/>
    <w:rsid w:val="00B53F4B"/>
    <w:rsid w:val="00B776C3"/>
    <w:rsid w:val="00BA3B25"/>
    <w:rsid w:val="00BE72AD"/>
    <w:rsid w:val="00C0211F"/>
    <w:rsid w:val="00C32B4D"/>
    <w:rsid w:val="00CD36F9"/>
    <w:rsid w:val="00CE632A"/>
    <w:rsid w:val="00CE694B"/>
    <w:rsid w:val="00D0343F"/>
    <w:rsid w:val="00D070F1"/>
    <w:rsid w:val="00D41F75"/>
    <w:rsid w:val="00D50443"/>
    <w:rsid w:val="00D651C9"/>
    <w:rsid w:val="00D6590E"/>
    <w:rsid w:val="00DC5AE9"/>
    <w:rsid w:val="00DD239C"/>
    <w:rsid w:val="00DE2F90"/>
    <w:rsid w:val="00E01E72"/>
    <w:rsid w:val="00E14C25"/>
    <w:rsid w:val="00F42542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BF7"/>
  <w15:chartTrackingRefBased/>
  <w15:docId w15:val="{6E9190EF-1C5D-41A6-9207-5A13CF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76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2018-07-16T17:20:00Z</cp:lastPrinted>
  <dcterms:created xsi:type="dcterms:W3CDTF">2018-10-09T15:58:00Z</dcterms:created>
  <dcterms:modified xsi:type="dcterms:W3CDTF">2018-10-09T15:58:00Z</dcterms:modified>
</cp:coreProperties>
</file>