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3AFD" w14:textId="77777777" w:rsidR="00E702F8" w:rsidRPr="008F75AE" w:rsidRDefault="00E702F8" w:rsidP="00B04B20">
      <w:pPr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Name ___________</w:t>
      </w:r>
      <w:r w:rsidR="00B04B20">
        <w:rPr>
          <w:rFonts w:ascii="Times New Roman" w:hAnsi="Times New Roman" w:cs="Times New Roman"/>
          <w:sz w:val="32"/>
          <w:szCs w:val="32"/>
        </w:rPr>
        <w:t>___________________</w:t>
      </w:r>
      <w:r w:rsidRPr="008F75AE">
        <w:rPr>
          <w:rFonts w:ascii="Times New Roman" w:hAnsi="Times New Roman" w:cs="Times New Roman"/>
          <w:sz w:val="32"/>
          <w:szCs w:val="32"/>
        </w:rPr>
        <w:t xml:space="preserve">      Teacher ____</w:t>
      </w:r>
      <w:r w:rsidR="00B04B20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5137F644" w14:textId="77777777" w:rsidR="00E702F8" w:rsidRPr="008F75AE" w:rsidRDefault="00E702F8" w:rsidP="00E702F8">
      <w:pPr>
        <w:tabs>
          <w:tab w:val="left" w:pos="2736"/>
        </w:tabs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Dat</w:t>
      </w:r>
      <w:r w:rsidR="00B04B20">
        <w:rPr>
          <w:rFonts w:ascii="Times New Roman" w:hAnsi="Times New Roman" w:cs="Times New Roman"/>
          <w:sz w:val="32"/>
          <w:szCs w:val="32"/>
        </w:rPr>
        <w:t>e __________________</w:t>
      </w:r>
      <w:r w:rsidRPr="008F75AE">
        <w:rPr>
          <w:rFonts w:ascii="Times New Roman" w:hAnsi="Times New Roman" w:cs="Times New Roman"/>
          <w:sz w:val="32"/>
          <w:szCs w:val="32"/>
        </w:rPr>
        <w:tab/>
      </w:r>
    </w:p>
    <w:p w14:paraId="6AEF804B" w14:textId="77777777" w:rsidR="00E702F8" w:rsidRPr="008F75AE" w:rsidRDefault="00E702F8" w:rsidP="00E702F8">
      <w:pPr>
        <w:tabs>
          <w:tab w:val="left" w:pos="2736"/>
        </w:tabs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Your topic __________________________________</w:t>
      </w:r>
    </w:p>
    <w:p w14:paraId="0119A52D" w14:textId="77777777" w:rsidR="00510691" w:rsidRDefault="004E57B5" w:rsidP="00B04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4B20">
        <w:rPr>
          <w:rFonts w:ascii="Times New Roman" w:hAnsi="Times New Roman" w:cs="Times New Roman"/>
          <w:sz w:val="36"/>
          <w:szCs w:val="36"/>
        </w:rPr>
        <w:t>Write your research questions and notes in this organizer</w:t>
      </w:r>
      <w:r w:rsidR="00335C17" w:rsidRPr="00B04B20">
        <w:rPr>
          <w:rFonts w:ascii="Times New Roman" w:hAnsi="Times New Roman" w:cs="Times New Roman"/>
          <w:sz w:val="36"/>
          <w:szCs w:val="36"/>
        </w:rPr>
        <w:t>.</w:t>
      </w:r>
    </w:p>
    <w:p w14:paraId="4FE2606D" w14:textId="77777777" w:rsidR="00B04B20" w:rsidRPr="00B04B20" w:rsidRDefault="00B04B20" w:rsidP="00B04B2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23214" w:rsidRPr="008F75AE" w14:paraId="781DEAAA" w14:textId="77777777" w:rsidTr="00167B2F">
        <w:tc>
          <w:tcPr>
            <w:tcW w:w="14390" w:type="dxa"/>
            <w:shd w:val="clear" w:color="auto" w:fill="A6A6A6" w:themeFill="background1" w:themeFillShade="A6"/>
          </w:tcPr>
          <w:p w14:paraId="1B24F9EE" w14:textId="77777777" w:rsidR="00B23214" w:rsidRDefault="008B74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  <w:t>Overarching question:</w:t>
            </w:r>
          </w:p>
          <w:p w14:paraId="0F1EF3D3" w14:textId="77777777" w:rsidR="008B7402" w:rsidRDefault="008B74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</w:pPr>
          </w:p>
          <w:p w14:paraId="1B251185" w14:textId="7494E4EB" w:rsidR="008B7402" w:rsidRPr="008F75AE" w:rsidRDefault="008B74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</w:pPr>
          </w:p>
        </w:tc>
      </w:tr>
      <w:tr w:rsidR="00057802" w:rsidRPr="008F75AE" w14:paraId="7861D15D" w14:textId="77777777" w:rsidTr="00167B2F">
        <w:tc>
          <w:tcPr>
            <w:tcW w:w="14390" w:type="dxa"/>
            <w:shd w:val="clear" w:color="auto" w:fill="A6A6A6" w:themeFill="background1" w:themeFillShade="A6"/>
          </w:tcPr>
          <w:p w14:paraId="0DC43F6D" w14:textId="68B3A662" w:rsidR="00057802" w:rsidRPr="00057802" w:rsidRDefault="008B74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  <w:t xml:space="preserve">Supporting </w:t>
            </w:r>
            <w:r w:rsidR="00057802" w:rsidRPr="008F75AE"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  <w:t xml:space="preserve">question #1:  </w:t>
            </w:r>
          </w:p>
          <w:p w14:paraId="3CC1F85D" w14:textId="77777777" w:rsidR="00057802" w:rsidRPr="008F75AE" w:rsidRDefault="000578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538E8798" w14:textId="77777777" w:rsidTr="00E03AF5">
        <w:trPr>
          <w:trHeight w:val="1472"/>
        </w:trPr>
        <w:tc>
          <w:tcPr>
            <w:tcW w:w="14390" w:type="dxa"/>
          </w:tcPr>
          <w:p w14:paraId="1AF2114D" w14:textId="4ED946A3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</w:tr>
      <w:tr w:rsidR="00E80C7A" w:rsidRPr="008F75AE" w14:paraId="06B4BE21" w14:textId="77777777" w:rsidTr="00DC2731">
        <w:tc>
          <w:tcPr>
            <w:tcW w:w="14390" w:type="dxa"/>
          </w:tcPr>
          <w:p w14:paraId="2E7CE53D" w14:textId="77777777" w:rsidR="00E80C7A" w:rsidRPr="00E80C7A" w:rsidRDefault="00E80C7A" w:rsidP="004E57B5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E80C7A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Quote from the text</w:t>
            </w:r>
          </w:p>
          <w:p w14:paraId="5EDE06B9" w14:textId="77777777" w:rsidR="00E80C7A" w:rsidRPr="00E80C7A" w:rsidRDefault="00E80C7A" w:rsidP="004E57B5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057802" w:rsidRPr="008F75AE" w14:paraId="5ACA28ED" w14:textId="77777777" w:rsidTr="00D13F07">
        <w:tc>
          <w:tcPr>
            <w:tcW w:w="14390" w:type="dxa"/>
            <w:shd w:val="clear" w:color="auto" w:fill="A6A6A6" w:themeFill="background1" w:themeFillShade="A6"/>
          </w:tcPr>
          <w:p w14:paraId="5EEEA013" w14:textId="3EFF0827" w:rsidR="00057802" w:rsidRPr="008F75AE" w:rsidRDefault="008B7402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Supporting</w:t>
            </w:r>
            <w:r w:rsidR="00057802"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 question #2:  </w:t>
            </w:r>
          </w:p>
          <w:p w14:paraId="037FD990" w14:textId="77777777"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30F35F64" w14:textId="77777777" w:rsidTr="0029330A">
        <w:trPr>
          <w:trHeight w:val="1124"/>
        </w:trPr>
        <w:tc>
          <w:tcPr>
            <w:tcW w:w="14390" w:type="dxa"/>
          </w:tcPr>
          <w:p w14:paraId="442B9FA9" w14:textId="77777777" w:rsidR="00E80C7A" w:rsidRDefault="00E80C7A" w:rsidP="00C23F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  <w:p w14:paraId="4B665C65" w14:textId="77777777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7274BAB5" w14:textId="77777777" w:rsidTr="00477A00">
        <w:tc>
          <w:tcPr>
            <w:tcW w:w="14390" w:type="dxa"/>
          </w:tcPr>
          <w:p w14:paraId="2FEF7C5A" w14:textId="77777777" w:rsidR="00E80C7A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  <w:p w14:paraId="6A524D84" w14:textId="77777777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14:paraId="41B14FF2" w14:textId="77777777" w:rsidTr="00185C5C">
        <w:tc>
          <w:tcPr>
            <w:tcW w:w="14390" w:type="dxa"/>
            <w:shd w:val="clear" w:color="auto" w:fill="A6A6A6" w:themeFill="background1" w:themeFillShade="A6"/>
          </w:tcPr>
          <w:p w14:paraId="032BB854" w14:textId="76D845CA" w:rsidR="00057802" w:rsidRPr="008F75AE" w:rsidRDefault="008B7402" w:rsidP="00C23F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Supporting</w:t>
            </w:r>
            <w:r w:rsidR="00057802"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 question #3:  </w:t>
            </w:r>
          </w:p>
          <w:p w14:paraId="3F4B2AAF" w14:textId="77777777"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7E5F748C" w14:textId="77777777" w:rsidTr="0095323B">
        <w:trPr>
          <w:trHeight w:val="1472"/>
        </w:trPr>
        <w:tc>
          <w:tcPr>
            <w:tcW w:w="14390" w:type="dxa"/>
          </w:tcPr>
          <w:p w14:paraId="2E86F2F1" w14:textId="77777777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Note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  <w:p w14:paraId="556AD44D" w14:textId="77777777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58420522" w14:textId="77777777" w:rsidTr="00FC1F10">
        <w:trPr>
          <w:trHeight w:val="638"/>
        </w:trPr>
        <w:tc>
          <w:tcPr>
            <w:tcW w:w="14390" w:type="dxa"/>
          </w:tcPr>
          <w:p w14:paraId="3D53F099" w14:textId="668FA493" w:rsidR="00E80C7A" w:rsidRPr="008F75AE" w:rsidRDefault="00E80C7A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</w:tc>
      </w:tr>
      <w:tr w:rsidR="00057802" w:rsidRPr="008F75AE" w14:paraId="7254C5D0" w14:textId="77777777" w:rsidTr="00DE3E38">
        <w:tc>
          <w:tcPr>
            <w:tcW w:w="14390" w:type="dxa"/>
            <w:shd w:val="clear" w:color="auto" w:fill="A6A6A6" w:themeFill="background1" w:themeFillShade="A6"/>
          </w:tcPr>
          <w:p w14:paraId="77CBC43D" w14:textId="28656EDB" w:rsidR="00057802" w:rsidRPr="008F75AE" w:rsidRDefault="008B7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Supporting question </w:t>
            </w:r>
            <w:r w:rsidR="00057802"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#4:  </w:t>
            </w:r>
          </w:p>
          <w:p w14:paraId="5F343EA9" w14:textId="77777777" w:rsidR="00057802" w:rsidRPr="008F75AE" w:rsidRDefault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7A430DCC" w14:textId="77777777" w:rsidTr="00747136">
        <w:trPr>
          <w:trHeight w:val="1472"/>
        </w:trPr>
        <w:tc>
          <w:tcPr>
            <w:tcW w:w="14390" w:type="dxa"/>
          </w:tcPr>
          <w:p w14:paraId="5CA32804" w14:textId="75A1EF8B" w:rsidR="00E80C7A" w:rsidRPr="008F75AE" w:rsidRDefault="00E80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</w:tr>
      <w:tr w:rsidR="00E80C7A" w:rsidRPr="008F75AE" w14:paraId="4E77B9D5" w14:textId="77777777" w:rsidTr="009F06BE">
        <w:tc>
          <w:tcPr>
            <w:tcW w:w="14390" w:type="dxa"/>
          </w:tcPr>
          <w:p w14:paraId="5DA9F0D2" w14:textId="77777777" w:rsidR="00E80C7A" w:rsidRDefault="00E80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  <w:p w14:paraId="5F43FE18" w14:textId="77777777" w:rsidR="00E80C7A" w:rsidRPr="008F75AE" w:rsidRDefault="00E80C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14:paraId="70A1E1D6" w14:textId="77777777" w:rsidTr="00E943E7">
        <w:tc>
          <w:tcPr>
            <w:tcW w:w="14390" w:type="dxa"/>
            <w:shd w:val="clear" w:color="auto" w:fill="A6A6A6" w:themeFill="background1" w:themeFillShade="A6"/>
          </w:tcPr>
          <w:p w14:paraId="6220F56C" w14:textId="6EE7B731" w:rsidR="00057802" w:rsidRPr="008F75AE" w:rsidRDefault="008B7402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Supporting</w:t>
            </w:r>
            <w:r w:rsidR="00057802"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 question #5:  </w:t>
            </w:r>
          </w:p>
          <w:p w14:paraId="2574104B" w14:textId="77777777"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C7A" w:rsidRPr="008F75AE" w14:paraId="6640EDFA" w14:textId="77777777" w:rsidTr="0035165E">
        <w:trPr>
          <w:trHeight w:val="1472"/>
        </w:trPr>
        <w:tc>
          <w:tcPr>
            <w:tcW w:w="14390" w:type="dxa"/>
          </w:tcPr>
          <w:p w14:paraId="36A9E74F" w14:textId="77777777" w:rsidR="00E80C7A" w:rsidRPr="008F75AE" w:rsidRDefault="00E80C7A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  <w:p w14:paraId="1E2400D7" w14:textId="77777777" w:rsidR="00E80C7A" w:rsidRPr="008F75AE" w:rsidRDefault="00E80C7A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95F" w:rsidRPr="008F75AE" w14:paraId="43588227" w14:textId="77777777" w:rsidTr="00BD598D">
        <w:tc>
          <w:tcPr>
            <w:tcW w:w="14390" w:type="dxa"/>
          </w:tcPr>
          <w:p w14:paraId="4C8AB6A1" w14:textId="77777777" w:rsidR="0045395F" w:rsidRPr="008F75AE" w:rsidRDefault="0045395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  <w:p w14:paraId="02B2C25E" w14:textId="0ACF44AF" w:rsidR="0045395F" w:rsidRDefault="0045395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D74400" w14:textId="77777777" w:rsidR="0045395F" w:rsidRPr="008F75AE" w:rsidRDefault="0045395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585EDF5" w14:textId="77777777" w:rsidR="00580EB3" w:rsidRPr="008F75AE" w:rsidRDefault="00580EB3" w:rsidP="00781A3F">
      <w:pPr>
        <w:rPr>
          <w:rFonts w:ascii="Times New Roman" w:hAnsi="Times New Roman" w:cs="Times New Roman"/>
          <w:sz w:val="32"/>
          <w:szCs w:val="32"/>
        </w:rPr>
      </w:pPr>
    </w:p>
    <w:sectPr w:rsidR="00580EB3" w:rsidRPr="008F75AE" w:rsidSect="00E70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7A1A"/>
    <w:multiLevelType w:val="hybridMultilevel"/>
    <w:tmpl w:val="24C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D48"/>
    <w:multiLevelType w:val="hybridMultilevel"/>
    <w:tmpl w:val="4824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73AD"/>
    <w:multiLevelType w:val="hybridMultilevel"/>
    <w:tmpl w:val="1970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3949"/>
    <w:multiLevelType w:val="hybridMultilevel"/>
    <w:tmpl w:val="B9A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CD7"/>
    <w:multiLevelType w:val="hybridMultilevel"/>
    <w:tmpl w:val="8DD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7820"/>
    <w:multiLevelType w:val="hybridMultilevel"/>
    <w:tmpl w:val="72C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B4E"/>
    <w:multiLevelType w:val="hybridMultilevel"/>
    <w:tmpl w:val="D6B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B3"/>
    <w:rsid w:val="00050DDC"/>
    <w:rsid w:val="00057802"/>
    <w:rsid w:val="001243F4"/>
    <w:rsid w:val="00335C17"/>
    <w:rsid w:val="003666A2"/>
    <w:rsid w:val="0045395F"/>
    <w:rsid w:val="004A2444"/>
    <w:rsid w:val="004E57B5"/>
    <w:rsid w:val="004F5EFC"/>
    <w:rsid w:val="005648D1"/>
    <w:rsid w:val="00580EB3"/>
    <w:rsid w:val="00623D18"/>
    <w:rsid w:val="006476E6"/>
    <w:rsid w:val="00711433"/>
    <w:rsid w:val="00740FA7"/>
    <w:rsid w:val="00781A3F"/>
    <w:rsid w:val="007D2FB8"/>
    <w:rsid w:val="008058DB"/>
    <w:rsid w:val="00894193"/>
    <w:rsid w:val="008B7402"/>
    <w:rsid w:val="008F75AE"/>
    <w:rsid w:val="00A53789"/>
    <w:rsid w:val="00B04B20"/>
    <w:rsid w:val="00B23214"/>
    <w:rsid w:val="00BB6733"/>
    <w:rsid w:val="00C23FA1"/>
    <w:rsid w:val="00D32C97"/>
    <w:rsid w:val="00E56401"/>
    <w:rsid w:val="00E702F8"/>
    <w:rsid w:val="00E80C7A"/>
    <w:rsid w:val="00E85573"/>
    <w:rsid w:val="00F4077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D176"/>
  <w15:chartTrackingRefBased/>
  <w15:docId w15:val="{538516DE-910C-4C4D-B176-30FF0B7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2017-10-21T22:39:00Z</cp:lastPrinted>
  <dcterms:created xsi:type="dcterms:W3CDTF">2021-12-06T20:28:00Z</dcterms:created>
  <dcterms:modified xsi:type="dcterms:W3CDTF">2021-12-06T20:28:00Z</dcterms:modified>
</cp:coreProperties>
</file>