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D1CF" w14:textId="2163FEAC" w:rsidR="00E032D7" w:rsidRPr="006C1881" w:rsidRDefault="00AF5C4F" w:rsidP="00AF5C4F">
      <w:pPr>
        <w:rPr>
          <w:rFonts w:cstheme="minorHAnsi"/>
          <w:b/>
          <w:sz w:val="24"/>
          <w:szCs w:val="24"/>
        </w:rPr>
      </w:pPr>
      <w:r w:rsidRPr="006C1881">
        <w:rPr>
          <w:rFonts w:cstheme="minorHAnsi"/>
          <w:b/>
          <w:sz w:val="24"/>
          <w:szCs w:val="24"/>
        </w:rPr>
        <w:t>Name _____________________________</w:t>
      </w:r>
      <w:r w:rsidR="00B56F93">
        <w:rPr>
          <w:rFonts w:cstheme="minorHAnsi"/>
          <w:b/>
          <w:sz w:val="24"/>
          <w:szCs w:val="24"/>
        </w:rPr>
        <w:t>__</w:t>
      </w:r>
      <w:r w:rsidRPr="006C1881">
        <w:rPr>
          <w:rFonts w:cstheme="minorHAnsi"/>
          <w:b/>
          <w:sz w:val="24"/>
          <w:szCs w:val="24"/>
        </w:rPr>
        <w:t xml:space="preserve">   </w:t>
      </w:r>
      <w:proofErr w:type="gramStart"/>
      <w:r w:rsidRPr="006C1881">
        <w:rPr>
          <w:rFonts w:cstheme="minorHAnsi"/>
          <w:b/>
          <w:sz w:val="24"/>
          <w:szCs w:val="24"/>
        </w:rPr>
        <w:t>Period  _</w:t>
      </w:r>
      <w:proofErr w:type="gramEnd"/>
      <w:r w:rsidRPr="006C1881">
        <w:rPr>
          <w:rFonts w:cstheme="minorHAnsi"/>
          <w:b/>
          <w:sz w:val="24"/>
          <w:szCs w:val="24"/>
        </w:rPr>
        <w:t>_____</w:t>
      </w:r>
      <w:r w:rsidR="00716E09" w:rsidRPr="006C1881">
        <w:rPr>
          <w:rFonts w:cstheme="minorHAnsi"/>
          <w:b/>
          <w:sz w:val="24"/>
          <w:szCs w:val="24"/>
        </w:rPr>
        <w:t xml:space="preserve">___ </w:t>
      </w:r>
      <w:r w:rsidR="002120D5">
        <w:rPr>
          <w:rFonts w:cstheme="minorHAnsi"/>
          <w:b/>
          <w:sz w:val="24"/>
          <w:szCs w:val="24"/>
        </w:rPr>
        <w:t xml:space="preserve">        </w:t>
      </w:r>
      <w:r w:rsidR="00716E09" w:rsidRPr="006C1881">
        <w:rPr>
          <w:rFonts w:cstheme="minorHAnsi"/>
          <w:b/>
          <w:sz w:val="24"/>
          <w:szCs w:val="24"/>
        </w:rPr>
        <w:t xml:space="preserve"> __________</w:t>
      </w:r>
      <w:r w:rsidR="0029520F">
        <w:rPr>
          <w:rFonts w:cstheme="minorHAnsi"/>
          <w:b/>
          <w:sz w:val="24"/>
          <w:szCs w:val="24"/>
        </w:rPr>
        <w:t>pts</w:t>
      </w:r>
    </w:p>
    <w:p w14:paraId="4C419DA0" w14:textId="7AF7D523" w:rsidR="00EC7083" w:rsidRDefault="001325A1" w:rsidP="00485DB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C1881">
        <w:rPr>
          <w:rFonts w:cstheme="minorHAnsi"/>
          <w:b/>
          <w:sz w:val="24"/>
          <w:szCs w:val="24"/>
        </w:rPr>
        <w:t>BOOK SEARC</w:t>
      </w:r>
      <w:r w:rsidR="0029520F">
        <w:rPr>
          <w:rFonts w:cstheme="minorHAnsi"/>
          <w:b/>
          <w:sz w:val="24"/>
          <w:szCs w:val="24"/>
        </w:rPr>
        <w:t xml:space="preserve">H </w:t>
      </w:r>
      <w:r w:rsidR="00FA1B5C">
        <w:rPr>
          <w:rFonts w:cstheme="minorHAnsi"/>
          <w:b/>
          <w:sz w:val="24"/>
          <w:szCs w:val="24"/>
        </w:rPr>
        <w:t>AND</w:t>
      </w:r>
      <w:r w:rsidR="0029520F">
        <w:rPr>
          <w:rFonts w:cstheme="minorHAnsi"/>
          <w:b/>
          <w:sz w:val="24"/>
          <w:szCs w:val="24"/>
        </w:rPr>
        <w:t xml:space="preserve"> </w:t>
      </w:r>
      <w:r w:rsidRPr="006C1881">
        <w:rPr>
          <w:rFonts w:cstheme="minorHAnsi"/>
          <w:b/>
          <w:sz w:val="24"/>
          <w:szCs w:val="24"/>
        </w:rPr>
        <w:t>EV</w:t>
      </w:r>
      <w:r w:rsidR="00485DB3">
        <w:rPr>
          <w:rFonts w:cstheme="minorHAnsi"/>
          <w:b/>
          <w:sz w:val="24"/>
          <w:szCs w:val="24"/>
        </w:rPr>
        <w:t>A</w:t>
      </w:r>
      <w:r w:rsidRPr="006C1881">
        <w:rPr>
          <w:rFonts w:cstheme="minorHAnsi"/>
          <w:b/>
          <w:sz w:val="24"/>
          <w:szCs w:val="24"/>
        </w:rPr>
        <w:t xml:space="preserve">LUATION </w:t>
      </w:r>
    </w:p>
    <w:p w14:paraId="3D9AA7B8" w14:textId="0A6962B6" w:rsidR="00B951D0" w:rsidRPr="00EC7083" w:rsidRDefault="00CC693B" w:rsidP="00485DB3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 w:rsidRPr="00EC7083">
        <w:rPr>
          <w:rFonts w:cstheme="minorHAnsi"/>
          <w:i/>
          <w:sz w:val="24"/>
          <w:szCs w:val="24"/>
        </w:rPr>
        <w:t xml:space="preserve">STAPLE THIS TO </w:t>
      </w:r>
      <w:r w:rsidR="00935C99" w:rsidRPr="00EC7083">
        <w:rPr>
          <w:rFonts w:cstheme="minorHAnsi"/>
          <w:i/>
          <w:sz w:val="24"/>
          <w:szCs w:val="24"/>
        </w:rPr>
        <w:t xml:space="preserve">THE PRINTED </w:t>
      </w:r>
      <w:r w:rsidR="002E0479">
        <w:rPr>
          <w:rFonts w:cstheme="minorHAnsi"/>
          <w:i/>
          <w:sz w:val="24"/>
          <w:szCs w:val="24"/>
        </w:rPr>
        <w:t>CHAPTER</w:t>
      </w:r>
      <w:r w:rsidR="00935C99" w:rsidRPr="00EC7083">
        <w:rPr>
          <w:rFonts w:cstheme="minorHAnsi"/>
          <w:i/>
          <w:sz w:val="24"/>
          <w:szCs w:val="24"/>
        </w:rPr>
        <w:t xml:space="preserve"> FROM THE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074875" w:rsidRPr="006C1881" w14:paraId="7124C4D9" w14:textId="77777777" w:rsidTr="00630B10">
        <w:tc>
          <w:tcPr>
            <w:tcW w:w="715" w:type="dxa"/>
          </w:tcPr>
          <w:p w14:paraId="0BF7609A" w14:textId="77777777" w:rsidR="00074875" w:rsidRPr="006C1881" w:rsidRDefault="00074875" w:rsidP="000106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35" w:type="dxa"/>
          </w:tcPr>
          <w:p w14:paraId="12ABC782" w14:textId="59201254" w:rsidR="00074875" w:rsidRDefault="008A1B68" w:rsidP="000106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Your </w:t>
            </w:r>
            <w:r w:rsidRPr="008A1B68">
              <w:rPr>
                <w:rFonts w:cstheme="minorHAnsi"/>
                <w:b/>
                <w:sz w:val="24"/>
                <w:szCs w:val="24"/>
                <w:u w:val="single"/>
              </w:rPr>
              <w:t>Thematic Statement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E6BF4F6" w14:textId="77777777" w:rsidR="00772225" w:rsidRDefault="00772225" w:rsidP="0001064F">
            <w:pPr>
              <w:rPr>
                <w:rFonts w:cstheme="minorHAnsi"/>
                <w:sz w:val="24"/>
                <w:szCs w:val="24"/>
              </w:rPr>
            </w:pPr>
          </w:p>
          <w:p w14:paraId="2C41BE0D" w14:textId="35FD4188" w:rsidR="008A1B68" w:rsidRPr="002A548A" w:rsidRDefault="00772225" w:rsidP="000106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Underline the important words in the statement.</w:t>
            </w:r>
          </w:p>
        </w:tc>
      </w:tr>
      <w:tr w:rsidR="00074875" w:rsidRPr="006C1881" w14:paraId="69BCCD8A" w14:textId="77777777" w:rsidTr="00630B10">
        <w:tc>
          <w:tcPr>
            <w:tcW w:w="715" w:type="dxa"/>
          </w:tcPr>
          <w:p w14:paraId="3AC1C755" w14:textId="77777777" w:rsidR="00074875" w:rsidRPr="006C1881" w:rsidRDefault="00074875" w:rsidP="000106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35" w:type="dxa"/>
          </w:tcPr>
          <w:p w14:paraId="652F4714" w14:textId="5669AF32" w:rsidR="00074875" w:rsidRDefault="00772225" w:rsidP="000106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Synonyms and related words that you will use as </w:t>
            </w:r>
            <w:r w:rsidRPr="00CE3A77">
              <w:rPr>
                <w:rFonts w:cstheme="minorHAnsi"/>
                <w:b/>
                <w:sz w:val="24"/>
                <w:szCs w:val="24"/>
              </w:rPr>
              <w:t>keywords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CE3A77">
              <w:rPr>
                <w:rFonts w:cstheme="minorHAnsi"/>
                <w:b/>
                <w:sz w:val="24"/>
                <w:szCs w:val="24"/>
                <w:u w:val="single"/>
              </w:rPr>
              <w:t>search terms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14:paraId="218623EA" w14:textId="77777777" w:rsidR="00772225" w:rsidRDefault="00772225" w:rsidP="0001064F">
            <w:pPr>
              <w:rPr>
                <w:rFonts w:cstheme="minorHAnsi"/>
                <w:sz w:val="24"/>
                <w:szCs w:val="24"/>
              </w:rPr>
            </w:pPr>
          </w:p>
          <w:p w14:paraId="3708DAC0" w14:textId="61C6C526" w:rsidR="00772225" w:rsidRPr="002A548A" w:rsidRDefault="00772225" w:rsidP="000106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BB9" w:rsidRPr="006C1881" w14:paraId="03F036DC" w14:textId="77777777" w:rsidTr="00630B10">
        <w:tc>
          <w:tcPr>
            <w:tcW w:w="715" w:type="dxa"/>
          </w:tcPr>
          <w:p w14:paraId="253347DC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35" w:type="dxa"/>
          </w:tcPr>
          <w:p w14:paraId="00F69C7C" w14:textId="6BBD8794" w:rsidR="00D60BB9" w:rsidRPr="002A548A" w:rsidRDefault="00D60BB9" w:rsidP="0001064F">
            <w:pPr>
              <w:rPr>
                <w:rFonts w:cstheme="minorHAnsi"/>
                <w:sz w:val="24"/>
                <w:szCs w:val="24"/>
              </w:rPr>
            </w:pPr>
            <w:r w:rsidRPr="002A548A">
              <w:rPr>
                <w:rFonts w:cstheme="minorHAnsi"/>
                <w:sz w:val="24"/>
                <w:szCs w:val="24"/>
              </w:rPr>
              <w:t xml:space="preserve">Title and author of the </w:t>
            </w:r>
            <w:r w:rsidR="00935C99" w:rsidRPr="002A548A">
              <w:rPr>
                <w:rFonts w:cstheme="minorHAnsi"/>
                <w:sz w:val="24"/>
                <w:szCs w:val="24"/>
              </w:rPr>
              <w:t>b</w:t>
            </w:r>
            <w:r w:rsidRPr="002A548A">
              <w:rPr>
                <w:rFonts w:cstheme="minorHAnsi"/>
                <w:sz w:val="24"/>
                <w:szCs w:val="24"/>
              </w:rPr>
              <w:t>ook</w:t>
            </w:r>
          </w:p>
          <w:p w14:paraId="0FDDDF19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C46F57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0BB9" w:rsidRPr="006C1881" w14:paraId="1AB36867" w14:textId="77777777" w:rsidTr="00630B10">
        <w:trPr>
          <w:trHeight w:val="1134"/>
        </w:trPr>
        <w:tc>
          <w:tcPr>
            <w:tcW w:w="715" w:type="dxa"/>
            <w:textDirection w:val="tbRl"/>
          </w:tcPr>
          <w:p w14:paraId="34ABA694" w14:textId="009F02AA" w:rsidR="00D60BB9" w:rsidRPr="002A548A" w:rsidRDefault="00751F38" w:rsidP="0093723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A548A">
              <w:rPr>
                <w:rFonts w:cstheme="minorHAnsi"/>
                <w:sz w:val="24"/>
                <w:szCs w:val="24"/>
              </w:rPr>
              <w:t>SEARCH</w:t>
            </w:r>
          </w:p>
        </w:tc>
        <w:tc>
          <w:tcPr>
            <w:tcW w:w="8635" w:type="dxa"/>
          </w:tcPr>
          <w:p w14:paraId="3175546A" w14:textId="02EE3ADD" w:rsidR="00D60BB9" w:rsidRPr="002A548A" w:rsidRDefault="00D60BB9" w:rsidP="0001064F">
            <w:pPr>
              <w:rPr>
                <w:rFonts w:cstheme="minorHAnsi"/>
                <w:sz w:val="24"/>
                <w:szCs w:val="24"/>
              </w:rPr>
            </w:pPr>
            <w:r w:rsidRPr="002A548A">
              <w:rPr>
                <w:rFonts w:cstheme="minorHAnsi"/>
                <w:sz w:val="24"/>
                <w:szCs w:val="24"/>
              </w:rPr>
              <w:t xml:space="preserve">What </w:t>
            </w:r>
            <w:r w:rsidR="00CB2AE5" w:rsidRPr="002A548A">
              <w:rPr>
                <w:rFonts w:cstheme="minorHAnsi"/>
                <w:b/>
                <w:sz w:val="24"/>
                <w:szCs w:val="24"/>
                <w:u w:val="single"/>
              </w:rPr>
              <w:t>keywords</w:t>
            </w:r>
            <w:r w:rsidRPr="002A548A">
              <w:rPr>
                <w:rFonts w:cstheme="minorHAnsi"/>
                <w:sz w:val="24"/>
                <w:szCs w:val="24"/>
              </w:rPr>
              <w:t xml:space="preserve"> did you </w:t>
            </w:r>
            <w:r w:rsidR="00DB6718" w:rsidRPr="002A548A">
              <w:rPr>
                <w:rFonts w:cstheme="minorHAnsi"/>
                <w:sz w:val="24"/>
                <w:szCs w:val="24"/>
              </w:rPr>
              <w:t xml:space="preserve">start with, and did you need to change them? </w:t>
            </w:r>
            <w:r w:rsidRPr="002A548A">
              <w:rPr>
                <w:rFonts w:cstheme="minorHAnsi"/>
                <w:sz w:val="24"/>
                <w:szCs w:val="24"/>
              </w:rPr>
              <w:t xml:space="preserve"> </w:t>
            </w:r>
            <w:r w:rsidR="00CB2AE5" w:rsidRPr="002A548A">
              <w:rPr>
                <w:rFonts w:cstheme="minorHAnsi"/>
                <w:sz w:val="24"/>
                <w:szCs w:val="24"/>
              </w:rPr>
              <w:t>Explain.</w:t>
            </w:r>
          </w:p>
          <w:p w14:paraId="7D342CB6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A449E3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0BB9" w:rsidRPr="006C1881" w14:paraId="24E43BAF" w14:textId="77777777" w:rsidTr="00630B10">
        <w:trPr>
          <w:trHeight w:val="1134"/>
        </w:trPr>
        <w:tc>
          <w:tcPr>
            <w:tcW w:w="715" w:type="dxa"/>
            <w:textDirection w:val="tbRl"/>
          </w:tcPr>
          <w:p w14:paraId="36B69179" w14:textId="5E3075FB" w:rsidR="00D60BB9" w:rsidRPr="002A548A" w:rsidRDefault="00751F38" w:rsidP="0093723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A548A">
              <w:rPr>
                <w:rFonts w:cstheme="minorHAnsi"/>
                <w:sz w:val="24"/>
                <w:szCs w:val="24"/>
              </w:rPr>
              <w:t>SEARCH</w:t>
            </w:r>
          </w:p>
        </w:tc>
        <w:tc>
          <w:tcPr>
            <w:tcW w:w="8635" w:type="dxa"/>
          </w:tcPr>
          <w:p w14:paraId="65E82D2A" w14:textId="4492AB7D" w:rsidR="00D60BB9" w:rsidRPr="000B66E9" w:rsidRDefault="00D60BB9" w:rsidP="0001064F">
            <w:pPr>
              <w:rPr>
                <w:rFonts w:cstheme="minorHAnsi"/>
                <w:sz w:val="24"/>
                <w:szCs w:val="24"/>
              </w:rPr>
            </w:pPr>
            <w:r w:rsidRPr="002A548A">
              <w:rPr>
                <w:rFonts w:cstheme="minorHAnsi"/>
                <w:sz w:val="24"/>
                <w:szCs w:val="24"/>
              </w:rPr>
              <w:t xml:space="preserve">Which of the </w:t>
            </w:r>
            <w:r w:rsidRPr="002A548A">
              <w:rPr>
                <w:rFonts w:cstheme="minorHAnsi"/>
                <w:b/>
                <w:sz w:val="24"/>
                <w:szCs w:val="24"/>
                <w:u w:val="single"/>
              </w:rPr>
              <w:t>limiters</w:t>
            </w:r>
            <w:r w:rsidR="00485219">
              <w:rPr>
                <w:rFonts w:cstheme="minorHAnsi"/>
                <w:b/>
                <w:sz w:val="24"/>
                <w:szCs w:val="24"/>
                <w:u w:val="single"/>
              </w:rPr>
              <w:t xml:space="preserve">, </w:t>
            </w:r>
            <w:r w:rsidR="00485219" w:rsidRPr="00485219">
              <w:rPr>
                <w:rFonts w:cstheme="minorHAnsi"/>
                <w:sz w:val="24"/>
                <w:szCs w:val="24"/>
                <w:u w:val="single"/>
              </w:rPr>
              <w:t>show</w:t>
            </w:r>
            <w:r w:rsidR="00A812C6">
              <w:rPr>
                <w:rFonts w:cstheme="minorHAnsi"/>
                <w:sz w:val="24"/>
                <w:szCs w:val="24"/>
                <w:u w:val="single"/>
              </w:rPr>
              <w:t>n</w:t>
            </w:r>
            <w:r w:rsidR="00485219" w:rsidRPr="00485219">
              <w:rPr>
                <w:rFonts w:cstheme="minorHAnsi"/>
                <w:sz w:val="24"/>
                <w:szCs w:val="24"/>
                <w:u w:val="single"/>
              </w:rPr>
              <w:t xml:space="preserve"> on the </w:t>
            </w:r>
            <w:proofErr w:type="gramStart"/>
            <w:r w:rsidR="00485219" w:rsidRPr="00485219">
              <w:rPr>
                <w:rFonts w:cstheme="minorHAnsi"/>
                <w:sz w:val="24"/>
                <w:szCs w:val="24"/>
                <w:u w:val="single"/>
              </w:rPr>
              <w:t>left hand</w:t>
            </w:r>
            <w:proofErr w:type="gramEnd"/>
            <w:r w:rsidR="00485219" w:rsidRPr="00485219">
              <w:rPr>
                <w:rFonts w:cstheme="minorHAnsi"/>
                <w:sz w:val="24"/>
                <w:szCs w:val="24"/>
                <w:u w:val="single"/>
              </w:rPr>
              <w:t xml:space="preserve"> side </w:t>
            </w:r>
            <w:r w:rsidR="00485219" w:rsidRPr="000B66E9">
              <w:rPr>
                <w:rFonts w:cstheme="minorHAnsi"/>
                <w:sz w:val="24"/>
                <w:szCs w:val="24"/>
              </w:rPr>
              <w:t>of the list of titles (records) did you use?  Explain.</w:t>
            </w:r>
          </w:p>
          <w:p w14:paraId="3C22A87E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B8F036" w14:textId="11F6979A" w:rsidR="00895D25" w:rsidRPr="006C1881" w:rsidRDefault="00895D25" w:rsidP="0001064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0BB9" w:rsidRPr="006C1881" w14:paraId="6ABC4836" w14:textId="77777777" w:rsidTr="002574FF">
        <w:trPr>
          <w:trHeight w:val="1134"/>
        </w:trPr>
        <w:tc>
          <w:tcPr>
            <w:tcW w:w="715" w:type="dxa"/>
            <w:tcBorders>
              <w:top w:val="double" w:sz="24" w:space="0" w:color="auto"/>
            </w:tcBorders>
            <w:textDirection w:val="tbRl"/>
          </w:tcPr>
          <w:p w14:paraId="7720164B" w14:textId="61E5A343" w:rsidR="00D60BB9" w:rsidRPr="00C267E2" w:rsidRDefault="006F09FA" w:rsidP="00895D25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</w:t>
            </w:r>
            <w:r w:rsidR="00D40148" w:rsidRPr="00C267E2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8635" w:type="dxa"/>
            <w:tcBorders>
              <w:top w:val="double" w:sz="24" w:space="0" w:color="auto"/>
            </w:tcBorders>
          </w:tcPr>
          <w:p w14:paraId="0923C3E5" w14:textId="0100AC15" w:rsidR="00D60BB9" w:rsidRDefault="00524044" w:rsidP="000106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did you evaluate the appropriateness of the n</w:t>
            </w:r>
            <w:r w:rsidR="009E5484">
              <w:rPr>
                <w:rFonts w:cstheme="minorHAnsi"/>
                <w:sz w:val="24"/>
                <w:szCs w:val="24"/>
              </w:rPr>
              <w:t>ovel?  Explain.</w:t>
            </w:r>
          </w:p>
          <w:p w14:paraId="11D64A05" w14:textId="64E2519F" w:rsidR="009E5484" w:rsidRDefault="009E5484" w:rsidP="0001064F">
            <w:pPr>
              <w:rPr>
                <w:rFonts w:cstheme="minorHAnsi"/>
                <w:sz w:val="24"/>
                <w:szCs w:val="24"/>
              </w:rPr>
            </w:pPr>
          </w:p>
          <w:p w14:paraId="596221C1" w14:textId="596573AF" w:rsidR="009E5484" w:rsidRPr="00C267E2" w:rsidRDefault="009E5484" w:rsidP="000106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Did you open the </w:t>
            </w:r>
            <w:r w:rsidRPr="00CD68C1">
              <w:rPr>
                <w:rFonts w:cstheme="minorHAnsi"/>
                <w:b/>
                <w:sz w:val="24"/>
                <w:szCs w:val="24"/>
                <w:u w:val="single"/>
              </w:rPr>
              <w:t>abstract</w:t>
            </w:r>
            <w:r>
              <w:rPr>
                <w:rFonts w:cstheme="minorHAnsi"/>
                <w:sz w:val="24"/>
                <w:szCs w:val="24"/>
              </w:rPr>
              <w:t xml:space="preserve"> in the </w:t>
            </w:r>
            <w:r w:rsidRPr="00CD68C1">
              <w:rPr>
                <w:rFonts w:cstheme="minorHAnsi"/>
                <w:b/>
                <w:sz w:val="24"/>
                <w:szCs w:val="24"/>
                <w:u w:val="single"/>
              </w:rPr>
              <w:t>detailed record</w:t>
            </w:r>
            <w:r>
              <w:rPr>
                <w:rFonts w:cstheme="minorHAnsi"/>
                <w:sz w:val="24"/>
                <w:szCs w:val="24"/>
              </w:rPr>
              <w:t xml:space="preserve"> and read it?</w:t>
            </w:r>
          </w:p>
          <w:p w14:paraId="61293453" w14:textId="388F1973" w:rsidR="001F1F05" w:rsidRDefault="002B73A7" w:rsidP="002B73A7">
            <w:pPr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6C188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E0B64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</w:t>
            </w:r>
            <w:r w:rsidR="00D60BB9" w:rsidRPr="007C5668">
              <w:rPr>
                <w:rFonts w:cstheme="minorHAnsi"/>
                <w:b/>
                <w:sz w:val="24"/>
                <w:szCs w:val="24"/>
                <w:highlight w:val="lightGray"/>
              </w:rPr>
              <w:t>OR</w:t>
            </w:r>
          </w:p>
          <w:p w14:paraId="1FA9B076" w14:textId="2BD61E5F" w:rsidR="00A60055" w:rsidRDefault="006F09FA" w:rsidP="006F09FA">
            <w:pPr>
              <w:rPr>
                <w:rFonts w:cstheme="minorHAnsi"/>
                <w:sz w:val="24"/>
                <w:szCs w:val="24"/>
              </w:rPr>
            </w:pPr>
            <w:r w:rsidRPr="00D90AAF">
              <w:rPr>
                <w:rFonts w:cstheme="minorHAnsi"/>
                <w:sz w:val="24"/>
                <w:szCs w:val="24"/>
              </w:rPr>
              <w:t>If there wasn’t an</w:t>
            </w:r>
            <w:r w:rsidRPr="006C188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D68C1">
              <w:rPr>
                <w:rFonts w:cstheme="minorHAnsi"/>
                <w:sz w:val="24"/>
                <w:szCs w:val="24"/>
              </w:rPr>
              <w:t>abstract</w:t>
            </w:r>
            <w:r w:rsidRPr="006C188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90AAF">
              <w:rPr>
                <w:rFonts w:cstheme="minorHAnsi"/>
                <w:sz w:val="24"/>
                <w:szCs w:val="24"/>
              </w:rPr>
              <w:t xml:space="preserve">did you open the </w:t>
            </w:r>
            <w:r w:rsidRPr="00CD68C1">
              <w:rPr>
                <w:rFonts w:cstheme="minorHAnsi"/>
                <w:b/>
                <w:sz w:val="24"/>
                <w:szCs w:val="24"/>
                <w:u w:val="single"/>
              </w:rPr>
              <w:t>summary</w:t>
            </w:r>
            <w:r w:rsidRPr="00D90AAF">
              <w:rPr>
                <w:rFonts w:cstheme="minorHAnsi"/>
                <w:sz w:val="24"/>
                <w:szCs w:val="24"/>
              </w:rPr>
              <w:t xml:space="preserve"> at the bottom of the page? </w:t>
            </w:r>
            <w:r w:rsidR="00BA7C16">
              <w:rPr>
                <w:rFonts w:cstheme="minorHAnsi"/>
                <w:sz w:val="24"/>
                <w:szCs w:val="24"/>
              </w:rPr>
              <w:t>Explain.</w:t>
            </w:r>
          </w:p>
          <w:p w14:paraId="6F4A388E" w14:textId="110B790F" w:rsidR="00A60055" w:rsidRPr="00A60055" w:rsidRDefault="00A60055" w:rsidP="006F09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 w:rsidRPr="00CA7E13">
              <w:rPr>
                <w:rFonts w:cstheme="minorHAnsi"/>
                <w:b/>
                <w:sz w:val="24"/>
                <w:szCs w:val="24"/>
                <w:highlight w:val="lightGray"/>
              </w:rPr>
              <w:t>OR</w:t>
            </w:r>
          </w:p>
          <w:p w14:paraId="4C5C58AE" w14:textId="5057E56C" w:rsidR="00A60055" w:rsidRDefault="006F09FA" w:rsidP="006F09FA">
            <w:pPr>
              <w:rPr>
                <w:rFonts w:cstheme="minorHAnsi"/>
                <w:b/>
                <w:sz w:val="24"/>
                <w:szCs w:val="24"/>
              </w:rPr>
            </w:pPr>
            <w:r w:rsidRPr="00D90AAF">
              <w:rPr>
                <w:rFonts w:cstheme="minorHAnsi"/>
                <w:sz w:val="24"/>
                <w:szCs w:val="24"/>
              </w:rPr>
              <w:t>Did you look up the title in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F56DB">
              <w:rPr>
                <w:rFonts w:cstheme="minorHAnsi"/>
                <w:b/>
                <w:sz w:val="24"/>
                <w:szCs w:val="24"/>
                <w:u w:val="single"/>
              </w:rPr>
              <w:t>Novelist Plus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90AAF">
              <w:rPr>
                <w:rFonts w:cstheme="minorHAnsi"/>
                <w:sz w:val="24"/>
                <w:szCs w:val="24"/>
              </w:rPr>
              <w:t xml:space="preserve">or do a web search for a </w:t>
            </w:r>
            <w:r w:rsidRPr="00CD68C1">
              <w:rPr>
                <w:rFonts w:cstheme="minorHAnsi"/>
                <w:b/>
                <w:sz w:val="24"/>
                <w:szCs w:val="24"/>
                <w:u w:val="single"/>
              </w:rPr>
              <w:t>summary</w:t>
            </w:r>
            <w:r w:rsidRPr="00D90AAF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70941F1" w14:textId="6F8D9338" w:rsidR="00BA7C16" w:rsidRPr="00BA7C16" w:rsidRDefault="00BA7C16" w:rsidP="006F09FA">
            <w:pPr>
              <w:rPr>
                <w:rFonts w:cstheme="minorHAnsi"/>
                <w:sz w:val="24"/>
                <w:szCs w:val="24"/>
              </w:rPr>
            </w:pPr>
            <w:r w:rsidRPr="00BA7C16">
              <w:rPr>
                <w:rFonts w:cstheme="minorHAnsi"/>
                <w:sz w:val="24"/>
                <w:szCs w:val="24"/>
              </w:rPr>
              <w:t>Explain.</w:t>
            </w:r>
          </w:p>
          <w:p w14:paraId="6F8D43DB" w14:textId="77777777" w:rsidR="00CD68C1" w:rsidRDefault="00CD68C1" w:rsidP="006F09F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020028" w14:textId="19710BFE" w:rsidR="006F09FA" w:rsidRPr="006C1881" w:rsidRDefault="006F09FA" w:rsidP="006F09FA">
            <w:pPr>
              <w:rPr>
                <w:rFonts w:cstheme="minorHAnsi"/>
                <w:b/>
                <w:sz w:val="24"/>
                <w:szCs w:val="24"/>
              </w:rPr>
            </w:pPr>
            <w:r w:rsidRPr="006C188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5F19905" w14:textId="430EF0DF" w:rsidR="006F09FA" w:rsidRDefault="006F09FA" w:rsidP="002B73A7">
            <w:pPr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  <w:p w14:paraId="2F3B680A" w14:textId="77777777" w:rsidR="00A660E4" w:rsidRDefault="00A660E4" w:rsidP="002B73A7">
            <w:pPr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  <w:p w14:paraId="3B87FB31" w14:textId="0A28FAC6" w:rsidR="006F09FA" w:rsidRPr="006C1881" w:rsidRDefault="006F09FA" w:rsidP="002B73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0BB9" w:rsidRPr="006C1881" w14:paraId="4E919F7C" w14:textId="77777777" w:rsidTr="002574FF">
        <w:trPr>
          <w:trHeight w:val="1134"/>
        </w:trPr>
        <w:tc>
          <w:tcPr>
            <w:tcW w:w="715" w:type="dxa"/>
            <w:tcBorders>
              <w:top w:val="double" w:sz="24" w:space="0" w:color="auto"/>
            </w:tcBorders>
            <w:textDirection w:val="tbRl"/>
          </w:tcPr>
          <w:p w14:paraId="29C85BD7" w14:textId="0FB0ACEC" w:rsidR="00D60BB9" w:rsidRPr="00FB6B97" w:rsidRDefault="00FB6B97" w:rsidP="00895D25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FB6B97">
              <w:rPr>
                <w:rFonts w:cstheme="minorHAnsi"/>
                <w:sz w:val="24"/>
                <w:szCs w:val="24"/>
              </w:rPr>
              <w:t>EVALUATE</w:t>
            </w:r>
          </w:p>
        </w:tc>
        <w:tc>
          <w:tcPr>
            <w:tcW w:w="8635" w:type="dxa"/>
            <w:tcBorders>
              <w:top w:val="double" w:sz="24" w:space="0" w:color="auto"/>
            </w:tcBorders>
          </w:tcPr>
          <w:p w14:paraId="3C300E81" w14:textId="77777777" w:rsidR="003C4FBF" w:rsidRDefault="003C4FBF" w:rsidP="0001064F">
            <w:pPr>
              <w:rPr>
                <w:rFonts w:cstheme="minorHAnsi"/>
                <w:sz w:val="24"/>
                <w:szCs w:val="24"/>
              </w:rPr>
            </w:pPr>
          </w:p>
          <w:p w14:paraId="0BBE1C39" w14:textId="006443F1" w:rsidR="003C4FBF" w:rsidRPr="00CD68C1" w:rsidRDefault="003C4FBF" w:rsidP="0001064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C4FBF">
              <w:rPr>
                <w:rFonts w:cstheme="minorHAnsi"/>
                <w:sz w:val="24"/>
                <w:szCs w:val="24"/>
              </w:rPr>
              <w:t xml:space="preserve">List 5 </w:t>
            </w:r>
            <w:r w:rsidR="00627861">
              <w:rPr>
                <w:rFonts w:cstheme="minorHAnsi"/>
                <w:sz w:val="24"/>
                <w:szCs w:val="24"/>
              </w:rPr>
              <w:t xml:space="preserve">important </w:t>
            </w:r>
            <w:r w:rsidRPr="003C4FBF">
              <w:rPr>
                <w:rFonts w:cstheme="minorHAnsi"/>
                <w:sz w:val="24"/>
                <w:szCs w:val="24"/>
              </w:rPr>
              <w:t xml:space="preserve">words from your reading of the </w:t>
            </w:r>
            <w:r w:rsidR="00134F47">
              <w:rPr>
                <w:rFonts w:cstheme="minorHAnsi"/>
                <w:sz w:val="24"/>
                <w:szCs w:val="24"/>
              </w:rPr>
              <w:t xml:space="preserve">novel’s </w:t>
            </w:r>
            <w:r w:rsidR="001711BB" w:rsidRPr="00CD68C1">
              <w:rPr>
                <w:rFonts w:cstheme="minorHAnsi"/>
                <w:b/>
                <w:sz w:val="24"/>
                <w:szCs w:val="24"/>
                <w:u w:val="single"/>
              </w:rPr>
              <w:t>abstract</w:t>
            </w:r>
            <w:r w:rsidR="001711BB">
              <w:rPr>
                <w:rFonts w:cstheme="minorHAnsi"/>
                <w:sz w:val="24"/>
                <w:szCs w:val="24"/>
              </w:rPr>
              <w:t xml:space="preserve"> or </w:t>
            </w:r>
            <w:r w:rsidR="001711BB" w:rsidRPr="00CD68C1">
              <w:rPr>
                <w:rFonts w:cstheme="minorHAnsi"/>
                <w:b/>
                <w:sz w:val="24"/>
                <w:szCs w:val="24"/>
                <w:u w:val="single"/>
              </w:rPr>
              <w:t>summary.</w:t>
            </w:r>
          </w:p>
          <w:p w14:paraId="6A72C26C" w14:textId="6F9579CE" w:rsidR="003C4FBF" w:rsidRDefault="003C4FBF" w:rsidP="0001064F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3"/>
              <w:gridCol w:w="2803"/>
              <w:gridCol w:w="2803"/>
            </w:tblGrid>
            <w:tr w:rsidR="00536679" w14:paraId="07DF88C5" w14:textId="77777777" w:rsidTr="00536679">
              <w:tc>
                <w:tcPr>
                  <w:tcW w:w="2803" w:type="dxa"/>
                </w:tcPr>
                <w:p w14:paraId="66C540DA" w14:textId="6BA48B5A" w:rsidR="00536679" w:rsidRDefault="00536679" w:rsidP="00A660E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</w:tcPr>
                <w:p w14:paraId="3855DE83" w14:textId="17053E1E" w:rsidR="00536679" w:rsidRDefault="00536679" w:rsidP="0001064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</w:tcPr>
                <w:p w14:paraId="72DAB562" w14:textId="77777777" w:rsidR="00A660E4" w:rsidRDefault="00A660E4" w:rsidP="0001064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1460FF8" w14:textId="759BBE26" w:rsidR="00536679" w:rsidRDefault="00536679" w:rsidP="0001064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536679" w14:paraId="02A4141F" w14:textId="77777777" w:rsidTr="00536679">
              <w:tc>
                <w:tcPr>
                  <w:tcW w:w="2803" w:type="dxa"/>
                </w:tcPr>
                <w:p w14:paraId="5D86CACA" w14:textId="13FE46B7" w:rsidR="00536679" w:rsidRDefault="00536679" w:rsidP="00A660E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</w:tcPr>
                <w:p w14:paraId="3D460659" w14:textId="77777777" w:rsidR="00A660E4" w:rsidRDefault="00A660E4" w:rsidP="0001064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71E87BE" w14:textId="4B6D5AED" w:rsidR="00536679" w:rsidRDefault="00536679" w:rsidP="0001064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  <w:shd w:val="clear" w:color="auto" w:fill="000000" w:themeFill="text1"/>
                </w:tcPr>
                <w:p w14:paraId="094A4E22" w14:textId="77777777" w:rsidR="00536679" w:rsidRDefault="00536679" w:rsidP="0001064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46ECC2B" w14:textId="77777777" w:rsidR="00536679" w:rsidRPr="003C4FBF" w:rsidRDefault="00536679" w:rsidP="0001064F">
            <w:pPr>
              <w:rPr>
                <w:rFonts w:cstheme="minorHAnsi"/>
                <w:sz w:val="24"/>
                <w:szCs w:val="24"/>
              </w:rPr>
            </w:pPr>
          </w:p>
          <w:p w14:paraId="0FBBA114" w14:textId="77777777" w:rsidR="003C4FBF" w:rsidRDefault="003C4FBF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CEAACB" w14:textId="2555B5BE" w:rsidR="00664371" w:rsidRDefault="004B2918" w:rsidP="0001064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64371">
              <w:rPr>
                <w:rFonts w:cstheme="minorHAnsi"/>
                <w:sz w:val="24"/>
                <w:szCs w:val="24"/>
              </w:rPr>
              <w:t xml:space="preserve">Write a </w:t>
            </w:r>
            <w:r w:rsidRPr="00664371">
              <w:rPr>
                <w:rFonts w:cstheme="minorHAnsi"/>
                <w:b/>
                <w:sz w:val="24"/>
                <w:szCs w:val="24"/>
              </w:rPr>
              <w:t>“One Sentence summary</w:t>
            </w:r>
            <w:r w:rsidRPr="00664371">
              <w:rPr>
                <w:rFonts w:cstheme="minorHAnsi"/>
                <w:sz w:val="24"/>
                <w:szCs w:val="24"/>
              </w:rPr>
              <w:t xml:space="preserve">” of the </w:t>
            </w:r>
            <w:r w:rsidR="00C9582E">
              <w:rPr>
                <w:rFonts w:cstheme="minorHAnsi"/>
                <w:sz w:val="24"/>
                <w:szCs w:val="24"/>
              </w:rPr>
              <w:t>novel</w:t>
            </w:r>
            <w:r w:rsidRPr="00664371">
              <w:rPr>
                <w:rFonts w:cstheme="minorHAnsi"/>
                <w:sz w:val="24"/>
                <w:szCs w:val="24"/>
              </w:rPr>
              <w:t xml:space="preserve">’s </w:t>
            </w:r>
            <w:r w:rsidRPr="00CD68C1">
              <w:rPr>
                <w:rFonts w:cstheme="minorHAnsi"/>
                <w:b/>
                <w:sz w:val="24"/>
                <w:szCs w:val="24"/>
                <w:u w:val="single"/>
              </w:rPr>
              <w:t>content</w:t>
            </w:r>
            <w:r w:rsidRPr="00664371">
              <w:rPr>
                <w:rFonts w:cstheme="minorHAnsi"/>
                <w:sz w:val="24"/>
                <w:szCs w:val="24"/>
              </w:rPr>
              <w:t xml:space="preserve">, utilizing the 5 </w:t>
            </w:r>
            <w:r w:rsidR="00664371">
              <w:rPr>
                <w:rFonts w:cstheme="minorHAnsi"/>
                <w:sz w:val="24"/>
                <w:szCs w:val="24"/>
              </w:rPr>
              <w:t xml:space="preserve">important </w:t>
            </w:r>
            <w:r w:rsidRPr="00664371">
              <w:rPr>
                <w:rFonts w:cstheme="minorHAnsi"/>
                <w:sz w:val="24"/>
                <w:szCs w:val="24"/>
              </w:rPr>
              <w:t xml:space="preserve">words from reading of the </w:t>
            </w:r>
            <w:r w:rsidR="00A672F4" w:rsidRPr="00CD68C1">
              <w:rPr>
                <w:rFonts w:cstheme="minorHAnsi"/>
                <w:b/>
                <w:sz w:val="24"/>
                <w:szCs w:val="24"/>
                <w:u w:val="single"/>
              </w:rPr>
              <w:t>abstract</w:t>
            </w:r>
            <w:r w:rsidR="00A672F4">
              <w:rPr>
                <w:rFonts w:cstheme="minorHAnsi"/>
                <w:sz w:val="24"/>
                <w:szCs w:val="24"/>
              </w:rPr>
              <w:t xml:space="preserve"> or </w:t>
            </w:r>
            <w:r w:rsidR="00A672F4" w:rsidRPr="00CD68C1">
              <w:rPr>
                <w:rFonts w:cstheme="minorHAnsi"/>
                <w:b/>
                <w:sz w:val="24"/>
                <w:szCs w:val="24"/>
                <w:u w:val="single"/>
              </w:rPr>
              <w:t>summary</w:t>
            </w:r>
            <w:r w:rsidRPr="00CD68C1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</w:p>
          <w:p w14:paraId="642A112A" w14:textId="3CE15B9D" w:rsidR="00BA7C16" w:rsidRDefault="00BA7C16" w:rsidP="0001064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C846A55" w14:textId="77777777" w:rsidR="00BA7C16" w:rsidRDefault="00BA7C16" w:rsidP="0001064F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4DC31233" w14:textId="4C5C6A1C" w:rsidR="003C4FBF" w:rsidRDefault="003C4FBF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C7B525" w14:textId="62184F96" w:rsidR="003C4FBF" w:rsidRDefault="003C4FBF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B20DD9" w14:textId="526009E6" w:rsidR="00A660E4" w:rsidRDefault="00A660E4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68AF32" w14:textId="77777777" w:rsidR="00A660E4" w:rsidRDefault="00A660E4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5351DF" w14:textId="2E3189EE" w:rsidR="001711BB" w:rsidRPr="00AF5877" w:rsidRDefault="001711BB" w:rsidP="001711B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F5877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>two</w:t>
            </w:r>
            <w:r w:rsidRPr="00AF5877">
              <w:rPr>
                <w:rFonts w:cstheme="minorHAnsi"/>
                <w:sz w:val="24"/>
                <w:szCs w:val="24"/>
              </w:rPr>
              <w:t xml:space="preserve"> or more sentence</w:t>
            </w:r>
            <w:r w:rsidR="00390B7E">
              <w:rPr>
                <w:rFonts w:cstheme="minorHAnsi"/>
                <w:sz w:val="24"/>
                <w:szCs w:val="24"/>
              </w:rPr>
              <w:t>s</w:t>
            </w:r>
            <w:r w:rsidRPr="00AF5877">
              <w:rPr>
                <w:rFonts w:cstheme="minorHAnsi"/>
                <w:sz w:val="24"/>
                <w:szCs w:val="24"/>
              </w:rPr>
              <w:t xml:space="preserve">, explain how this </w:t>
            </w:r>
            <w:r>
              <w:rPr>
                <w:rFonts w:cstheme="minorHAnsi"/>
                <w:sz w:val="24"/>
                <w:szCs w:val="24"/>
              </w:rPr>
              <w:t>novel</w:t>
            </w:r>
            <w:r w:rsidRPr="00AF5877">
              <w:rPr>
                <w:rFonts w:cstheme="minorHAnsi"/>
                <w:sz w:val="24"/>
                <w:szCs w:val="24"/>
              </w:rPr>
              <w:t xml:space="preserve"> connects to your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F5877">
              <w:rPr>
                <w:rFonts w:cstheme="minorHAnsi"/>
                <w:b/>
                <w:sz w:val="24"/>
                <w:szCs w:val="24"/>
                <w:u w:val="single"/>
              </w:rPr>
              <w:t>thematic statement.</w:t>
            </w:r>
          </w:p>
          <w:p w14:paraId="66BA91C3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282AEA" w14:textId="2C50315E" w:rsidR="00D60BB9" w:rsidRDefault="00D60BB9" w:rsidP="0001064F">
            <w:pPr>
              <w:rPr>
                <w:rFonts w:cstheme="minorHAnsi"/>
                <w:sz w:val="24"/>
                <w:szCs w:val="24"/>
              </w:rPr>
            </w:pPr>
          </w:p>
          <w:p w14:paraId="1B82BE7D" w14:textId="77777777" w:rsidR="00A660E4" w:rsidRPr="006C1881" w:rsidRDefault="00A660E4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291EDC" w14:textId="1E76D0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0BB9" w:rsidRPr="006C1881" w14:paraId="6B05B7FA" w14:textId="77777777" w:rsidTr="00226D0D">
        <w:trPr>
          <w:cantSplit/>
          <w:trHeight w:val="1134"/>
        </w:trPr>
        <w:tc>
          <w:tcPr>
            <w:tcW w:w="715" w:type="dxa"/>
            <w:textDirection w:val="tbRl"/>
          </w:tcPr>
          <w:p w14:paraId="512498CE" w14:textId="2DF76F28" w:rsidR="00D60BB9" w:rsidRPr="00226D0D" w:rsidRDefault="009F59CA" w:rsidP="00226D0D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26D0D">
              <w:rPr>
                <w:rFonts w:cstheme="minorHAnsi"/>
                <w:sz w:val="24"/>
                <w:szCs w:val="24"/>
              </w:rPr>
              <w:lastRenderedPageBreak/>
              <w:t>E</w:t>
            </w:r>
            <w:r w:rsidR="00226D0D" w:rsidRPr="00226D0D">
              <w:rPr>
                <w:rFonts w:cstheme="minorHAnsi"/>
                <w:sz w:val="24"/>
                <w:szCs w:val="24"/>
              </w:rPr>
              <w:t>VALUATE</w:t>
            </w:r>
          </w:p>
        </w:tc>
        <w:tc>
          <w:tcPr>
            <w:tcW w:w="8635" w:type="dxa"/>
          </w:tcPr>
          <w:p w14:paraId="56696B2B" w14:textId="53220D38" w:rsidR="00491713" w:rsidRPr="00FB6B97" w:rsidRDefault="00D60BB9" w:rsidP="004917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B6B97">
              <w:rPr>
                <w:rFonts w:cstheme="minorHAnsi"/>
                <w:sz w:val="24"/>
                <w:szCs w:val="24"/>
              </w:rPr>
              <w:t xml:space="preserve">Find information that explains your author’s </w:t>
            </w:r>
            <w:r w:rsidRPr="00FB6B97">
              <w:rPr>
                <w:rFonts w:cstheme="minorHAnsi"/>
                <w:b/>
                <w:sz w:val="24"/>
                <w:szCs w:val="24"/>
                <w:u w:val="single"/>
              </w:rPr>
              <w:t>literary background.</w:t>
            </w:r>
          </w:p>
          <w:p w14:paraId="610DB035" w14:textId="3D854A0D" w:rsidR="00D60BB9" w:rsidRPr="00FB6B97" w:rsidRDefault="00390B7E" w:rsidP="004917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two or more</w:t>
            </w:r>
            <w:r w:rsidR="00412417" w:rsidRPr="00C14105">
              <w:rPr>
                <w:rFonts w:cstheme="minorHAnsi"/>
                <w:sz w:val="24"/>
                <w:szCs w:val="24"/>
              </w:rPr>
              <w:t xml:space="preserve"> two</w:t>
            </w:r>
            <w:r w:rsidR="00D60BB9" w:rsidRPr="00FB6B97">
              <w:rPr>
                <w:rFonts w:cstheme="minorHAnsi"/>
                <w:sz w:val="24"/>
                <w:szCs w:val="24"/>
              </w:rPr>
              <w:t xml:space="preserve"> sentence</w:t>
            </w:r>
            <w:r w:rsidR="00412417" w:rsidRPr="00FB6B97">
              <w:rPr>
                <w:rFonts w:cstheme="minorHAnsi"/>
                <w:sz w:val="24"/>
                <w:szCs w:val="24"/>
              </w:rPr>
              <w:t>s</w:t>
            </w:r>
            <w:r w:rsidR="00D60BB9" w:rsidRPr="00FB6B97">
              <w:rPr>
                <w:rFonts w:cstheme="minorHAnsi"/>
                <w:sz w:val="24"/>
                <w:szCs w:val="24"/>
              </w:rPr>
              <w:t xml:space="preserve"> summarize the author’s </w:t>
            </w:r>
            <w:r w:rsidR="00D60BB9" w:rsidRPr="00CE3A77">
              <w:rPr>
                <w:rFonts w:cstheme="minorHAnsi"/>
                <w:b/>
                <w:sz w:val="24"/>
                <w:szCs w:val="24"/>
                <w:u w:val="single"/>
              </w:rPr>
              <w:t>literary background.</w:t>
            </w:r>
          </w:p>
          <w:p w14:paraId="65A7F28C" w14:textId="77777777" w:rsidR="00FB6B97" w:rsidRPr="00FB6B97" w:rsidRDefault="00FB6B97" w:rsidP="00FB6B9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14:paraId="0D508917" w14:textId="3D769F5A" w:rsidR="00FB6B97" w:rsidRPr="00FB6B97" w:rsidRDefault="00FB6B97" w:rsidP="004917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B6B97">
              <w:rPr>
                <w:rFonts w:cstheme="minorHAnsi"/>
                <w:sz w:val="24"/>
                <w:szCs w:val="24"/>
              </w:rPr>
              <w:t xml:space="preserve">Cite the source for </w:t>
            </w:r>
            <w:r w:rsidR="00226D0D">
              <w:rPr>
                <w:rFonts w:cstheme="minorHAnsi"/>
                <w:sz w:val="24"/>
                <w:szCs w:val="24"/>
              </w:rPr>
              <w:t xml:space="preserve">the </w:t>
            </w:r>
            <w:r w:rsidRPr="00FB6B97">
              <w:rPr>
                <w:rFonts w:cstheme="minorHAnsi"/>
                <w:sz w:val="24"/>
                <w:szCs w:val="24"/>
              </w:rPr>
              <w:t>author’s information.</w:t>
            </w:r>
          </w:p>
          <w:p w14:paraId="54DF7C66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BD7359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0D46C5" w14:textId="77777777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59FB2C" w14:textId="652DC5E1" w:rsidR="00D60BB9" w:rsidRPr="006C1881" w:rsidRDefault="00D60BB9" w:rsidP="0001064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8D05BBE" w14:textId="6EED0CE6" w:rsidR="0001064F" w:rsidRPr="006C1881" w:rsidRDefault="0001064F" w:rsidP="0001064F">
      <w:pPr>
        <w:jc w:val="center"/>
        <w:rPr>
          <w:rFonts w:cstheme="minorHAnsi"/>
          <w:b/>
          <w:sz w:val="24"/>
          <w:szCs w:val="24"/>
        </w:rPr>
      </w:pPr>
    </w:p>
    <w:p w14:paraId="1714D0C3" w14:textId="60AD6C67" w:rsidR="004A0D9B" w:rsidRPr="006C1881" w:rsidRDefault="004A0D9B" w:rsidP="0001064F">
      <w:pPr>
        <w:jc w:val="center"/>
        <w:rPr>
          <w:rFonts w:cstheme="minorHAnsi"/>
          <w:b/>
          <w:sz w:val="24"/>
          <w:szCs w:val="24"/>
        </w:rPr>
      </w:pPr>
    </w:p>
    <w:sectPr w:rsidR="004A0D9B" w:rsidRPr="006C1881" w:rsidSect="00AF5C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62A4A"/>
    <w:multiLevelType w:val="hybridMultilevel"/>
    <w:tmpl w:val="E6A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4F"/>
    <w:rsid w:val="00004E28"/>
    <w:rsid w:val="0001064F"/>
    <w:rsid w:val="0004608E"/>
    <w:rsid w:val="00074875"/>
    <w:rsid w:val="000B66E9"/>
    <w:rsid w:val="001325A1"/>
    <w:rsid w:val="00134F47"/>
    <w:rsid w:val="0013714C"/>
    <w:rsid w:val="00143590"/>
    <w:rsid w:val="001711BB"/>
    <w:rsid w:val="00181552"/>
    <w:rsid w:val="001D7CAD"/>
    <w:rsid w:val="001F1F05"/>
    <w:rsid w:val="002120D5"/>
    <w:rsid w:val="00226D0D"/>
    <w:rsid w:val="00256457"/>
    <w:rsid w:val="002574FF"/>
    <w:rsid w:val="002643CF"/>
    <w:rsid w:val="00287400"/>
    <w:rsid w:val="0029520F"/>
    <w:rsid w:val="002A548A"/>
    <w:rsid w:val="002B73A7"/>
    <w:rsid w:val="002D4B13"/>
    <w:rsid w:val="002E0479"/>
    <w:rsid w:val="00301E29"/>
    <w:rsid w:val="00317C21"/>
    <w:rsid w:val="00326AC2"/>
    <w:rsid w:val="0037571D"/>
    <w:rsid w:val="00377DAA"/>
    <w:rsid w:val="00390B7E"/>
    <w:rsid w:val="003C4AC5"/>
    <w:rsid w:val="003C4FBF"/>
    <w:rsid w:val="003E23D9"/>
    <w:rsid w:val="00412417"/>
    <w:rsid w:val="00444398"/>
    <w:rsid w:val="00450860"/>
    <w:rsid w:val="00485219"/>
    <w:rsid w:val="00485DB3"/>
    <w:rsid w:val="0048682F"/>
    <w:rsid w:val="00491713"/>
    <w:rsid w:val="004A0D9B"/>
    <w:rsid w:val="004A5152"/>
    <w:rsid w:val="004B2918"/>
    <w:rsid w:val="004E2E1C"/>
    <w:rsid w:val="004F2C81"/>
    <w:rsid w:val="00524044"/>
    <w:rsid w:val="005345E0"/>
    <w:rsid w:val="00536679"/>
    <w:rsid w:val="00580E0B"/>
    <w:rsid w:val="005E0B64"/>
    <w:rsid w:val="005E5532"/>
    <w:rsid w:val="00602CE5"/>
    <w:rsid w:val="00627861"/>
    <w:rsid w:val="00630B10"/>
    <w:rsid w:val="00664371"/>
    <w:rsid w:val="006C1040"/>
    <w:rsid w:val="006C1881"/>
    <w:rsid w:val="006D46C0"/>
    <w:rsid w:val="006F09FA"/>
    <w:rsid w:val="00716E09"/>
    <w:rsid w:val="007263DC"/>
    <w:rsid w:val="00751F38"/>
    <w:rsid w:val="00766B99"/>
    <w:rsid w:val="00772225"/>
    <w:rsid w:val="007C5668"/>
    <w:rsid w:val="008030F1"/>
    <w:rsid w:val="0082471D"/>
    <w:rsid w:val="0083233E"/>
    <w:rsid w:val="00845FDC"/>
    <w:rsid w:val="00895D25"/>
    <w:rsid w:val="008A1B68"/>
    <w:rsid w:val="00914BCA"/>
    <w:rsid w:val="00935C99"/>
    <w:rsid w:val="00937234"/>
    <w:rsid w:val="009C2557"/>
    <w:rsid w:val="009E5484"/>
    <w:rsid w:val="009F56DB"/>
    <w:rsid w:val="009F59CA"/>
    <w:rsid w:val="00A510CC"/>
    <w:rsid w:val="00A60055"/>
    <w:rsid w:val="00A660E4"/>
    <w:rsid w:val="00A672F4"/>
    <w:rsid w:val="00A80D81"/>
    <w:rsid w:val="00A812C6"/>
    <w:rsid w:val="00A8132F"/>
    <w:rsid w:val="00AE21D8"/>
    <w:rsid w:val="00AE4A28"/>
    <w:rsid w:val="00AF5877"/>
    <w:rsid w:val="00AF5C4F"/>
    <w:rsid w:val="00B04613"/>
    <w:rsid w:val="00B56F93"/>
    <w:rsid w:val="00B951D0"/>
    <w:rsid w:val="00BA7C16"/>
    <w:rsid w:val="00BE6189"/>
    <w:rsid w:val="00C14105"/>
    <w:rsid w:val="00C267E2"/>
    <w:rsid w:val="00C27A54"/>
    <w:rsid w:val="00C443A3"/>
    <w:rsid w:val="00C8067A"/>
    <w:rsid w:val="00C86667"/>
    <w:rsid w:val="00C9582E"/>
    <w:rsid w:val="00CA191A"/>
    <w:rsid w:val="00CA7E13"/>
    <w:rsid w:val="00CB2AE5"/>
    <w:rsid w:val="00CC2FAA"/>
    <w:rsid w:val="00CC639A"/>
    <w:rsid w:val="00CC693B"/>
    <w:rsid w:val="00CD68C1"/>
    <w:rsid w:val="00CE3A77"/>
    <w:rsid w:val="00D40148"/>
    <w:rsid w:val="00D60BB9"/>
    <w:rsid w:val="00D63B48"/>
    <w:rsid w:val="00D90AAF"/>
    <w:rsid w:val="00DB6718"/>
    <w:rsid w:val="00DE7E68"/>
    <w:rsid w:val="00DF2180"/>
    <w:rsid w:val="00E032D7"/>
    <w:rsid w:val="00E52762"/>
    <w:rsid w:val="00E53CF1"/>
    <w:rsid w:val="00EC7083"/>
    <w:rsid w:val="00F65AD1"/>
    <w:rsid w:val="00F715B1"/>
    <w:rsid w:val="00FA1B5C"/>
    <w:rsid w:val="00FB6B97"/>
    <w:rsid w:val="00FC57A7"/>
    <w:rsid w:val="00FF0AB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EA54"/>
  <w15:chartTrackingRefBased/>
  <w15:docId w15:val="{601D562D-D592-4EF1-9381-9AD4CFBA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5</cp:revision>
  <cp:lastPrinted>2019-03-17T01:24:00Z</cp:lastPrinted>
  <dcterms:created xsi:type="dcterms:W3CDTF">2019-03-17T03:28:00Z</dcterms:created>
  <dcterms:modified xsi:type="dcterms:W3CDTF">2019-03-17T16:58:00Z</dcterms:modified>
</cp:coreProperties>
</file>