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9E07" w14:textId="77777777" w:rsidR="006F1779" w:rsidRPr="00A3214E" w:rsidRDefault="0008113D">
      <w:pPr>
        <w:rPr>
          <w:sz w:val="24"/>
          <w:szCs w:val="24"/>
        </w:rPr>
      </w:pPr>
      <w:r w:rsidRPr="00A3214E">
        <w:rPr>
          <w:sz w:val="24"/>
          <w:szCs w:val="24"/>
        </w:rPr>
        <w:t xml:space="preserve">Name _________________________________________     </w:t>
      </w:r>
    </w:p>
    <w:p w14:paraId="4759A840" w14:textId="6E594921" w:rsidR="0008113D" w:rsidRPr="00A3214E" w:rsidRDefault="0008113D">
      <w:pPr>
        <w:rPr>
          <w:sz w:val="24"/>
          <w:szCs w:val="24"/>
        </w:rPr>
      </w:pPr>
      <w:r w:rsidRPr="00A3214E">
        <w:rPr>
          <w:sz w:val="24"/>
          <w:szCs w:val="24"/>
        </w:rPr>
        <w:t xml:space="preserve">Teacher _______________________ </w:t>
      </w:r>
    </w:p>
    <w:p w14:paraId="559876FD" w14:textId="77777777" w:rsidR="0008113D" w:rsidRPr="00A3214E" w:rsidRDefault="0008113D">
      <w:pPr>
        <w:rPr>
          <w:sz w:val="24"/>
          <w:szCs w:val="24"/>
        </w:rPr>
      </w:pPr>
      <w:bookmarkStart w:id="0" w:name="_GoBack"/>
      <w:r w:rsidRPr="00A3214E">
        <w:rPr>
          <w:sz w:val="24"/>
          <w:szCs w:val="24"/>
        </w:rPr>
        <w:t>Digital Citizenship theme/element ______________________________________________</w:t>
      </w:r>
    </w:p>
    <w:bookmarkEnd w:id="0"/>
    <w:p w14:paraId="5519BCA6" w14:textId="77777777" w:rsidR="0008113D" w:rsidRPr="00A3214E" w:rsidRDefault="0008113D" w:rsidP="0008113D">
      <w:pPr>
        <w:jc w:val="center"/>
        <w:rPr>
          <w:sz w:val="24"/>
          <w:szCs w:val="24"/>
        </w:rPr>
      </w:pPr>
      <w:r w:rsidRPr="00A3214E">
        <w:rPr>
          <w:sz w:val="24"/>
          <w:szCs w:val="24"/>
        </w:rPr>
        <w:t>Daily Progress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08113D" w:rsidRPr="00A3214E" w14:paraId="719F0B2F" w14:textId="77777777" w:rsidTr="0008113D">
        <w:tc>
          <w:tcPr>
            <w:tcW w:w="7195" w:type="dxa"/>
          </w:tcPr>
          <w:p w14:paraId="59FB40A6" w14:textId="73D7ED65" w:rsidR="007C3BE8" w:rsidRPr="00A3214E" w:rsidRDefault="0008113D" w:rsidP="007C3BE8">
            <w:p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 xml:space="preserve">I have chosen </w:t>
            </w:r>
            <w:r w:rsidR="009927E8" w:rsidRPr="00A3214E">
              <w:rPr>
                <w:sz w:val="24"/>
                <w:szCs w:val="24"/>
              </w:rPr>
              <w:t xml:space="preserve">an issue related to </w:t>
            </w:r>
            <w:r w:rsidR="007C3BE8" w:rsidRPr="00A3214E">
              <w:rPr>
                <w:sz w:val="24"/>
                <w:szCs w:val="24"/>
              </w:rPr>
              <w:t xml:space="preserve">one of </w:t>
            </w:r>
            <w:r w:rsidRPr="00A3214E">
              <w:rPr>
                <w:sz w:val="24"/>
                <w:szCs w:val="24"/>
              </w:rPr>
              <w:t>the themes/elements of Digital Citizen</w:t>
            </w:r>
            <w:r w:rsidR="007C3BE8" w:rsidRPr="00A3214E">
              <w:rPr>
                <w:sz w:val="24"/>
                <w:szCs w:val="24"/>
              </w:rPr>
              <w:t>s</w:t>
            </w:r>
            <w:r w:rsidRPr="00A3214E">
              <w:rPr>
                <w:sz w:val="24"/>
                <w:szCs w:val="24"/>
              </w:rPr>
              <w:t>hip.</w:t>
            </w:r>
            <w:r w:rsidR="009927E8" w:rsidRPr="00A3214E">
              <w:rPr>
                <w:sz w:val="24"/>
                <w:szCs w:val="24"/>
              </w:rPr>
              <w:t xml:space="preserve">  I will answer these questions related to the issue: </w:t>
            </w:r>
          </w:p>
          <w:p w14:paraId="265DCB60" w14:textId="7AB0C598" w:rsidR="0008113D" w:rsidRPr="00A3214E" w:rsidRDefault="007C3BE8" w:rsidP="007C3B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>What is the background behind this theme/element</w:t>
            </w:r>
            <w:r w:rsidR="0008113D" w:rsidRPr="00A3214E">
              <w:rPr>
                <w:sz w:val="24"/>
                <w:szCs w:val="24"/>
              </w:rPr>
              <w:t>?</w:t>
            </w:r>
          </w:p>
          <w:p w14:paraId="774FDD24" w14:textId="56AB1D0B" w:rsidR="0008113D" w:rsidRPr="00A3214E" w:rsidRDefault="0008113D" w:rsidP="000811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 xml:space="preserve">What </w:t>
            </w:r>
            <w:r w:rsidR="007C3BE8" w:rsidRPr="00A3214E">
              <w:rPr>
                <w:sz w:val="24"/>
                <w:szCs w:val="24"/>
              </w:rPr>
              <w:t>are the issues/problems associated with this theme/element</w:t>
            </w:r>
            <w:r w:rsidRPr="00A3214E">
              <w:rPr>
                <w:sz w:val="24"/>
                <w:szCs w:val="24"/>
              </w:rPr>
              <w:t>?</w:t>
            </w:r>
          </w:p>
          <w:p w14:paraId="4DE3A1EB" w14:textId="0D0649F0" w:rsidR="0008113D" w:rsidRPr="00A3214E" w:rsidRDefault="0008113D" w:rsidP="007C3B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 xml:space="preserve">What are some practical solutions to </w:t>
            </w:r>
            <w:r w:rsidR="007C3BE8" w:rsidRPr="00A3214E">
              <w:rPr>
                <w:sz w:val="24"/>
                <w:szCs w:val="24"/>
              </w:rPr>
              <w:t xml:space="preserve">these </w:t>
            </w:r>
            <w:r w:rsidRPr="00A3214E">
              <w:rPr>
                <w:sz w:val="24"/>
                <w:szCs w:val="24"/>
              </w:rPr>
              <w:t>issue</w:t>
            </w:r>
            <w:r w:rsidR="007C3BE8" w:rsidRPr="00A3214E">
              <w:rPr>
                <w:sz w:val="24"/>
                <w:szCs w:val="24"/>
              </w:rPr>
              <w:t>s/problems</w:t>
            </w:r>
            <w:r w:rsidRPr="00A3214E">
              <w:rPr>
                <w:sz w:val="24"/>
                <w:szCs w:val="24"/>
              </w:rPr>
              <w:t>?</w:t>
            </w:r>
          </w:p>
        </w:tc>
        <w:tc>
          <w:tcPr>
            <w:tcW w:w="2155" w:type="dxa"/>
          </w:tcPr>
          <w:p w14:paraId="30C78751" w14:textId="77777777" w:rsidR="0008113D" w:rsidRPr="00A3214E" w:rsidRDefault="0008113D">
            <w:pPr>
              <w:rPr>
                <w:sz w:val="24"/>
                <w:szCs w:val="24"/>
              </w:rPr>
            </w:pPr>
          </w:p>
        </w:tc>
      </w:tr>
      <w:tr w:rsidR="0008113D" w:rsidRPr="00A3214E" w14:paraId="407C847B" w14:textId="77777777" w:rsidTr="0008113D">
        <w:tc>
          <w:tcPr>
            <w:tcW w:w="7195" w:type="dxa"/>
          </w:tcPr>
          <w:p w14:paraId="7D7D0554" w14:textId="77777777" w:rsidR="0008113D" w:rsidRPr="00A3214E" w:rsidRDefault="0008113D">
            <w:p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>I have printed  ____________ articles that answer my research questions.</w:t>
            </w:r>
          </w:p>
        </w:tc>
        <w:tc>
          <w:tcPr>
            <w:tcW w:w="2155" w:type="dxa"/>
          </w:tcPr>
          <w:p w14:paraId="40426013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4D6C9CC8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5AC7835D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33077767" w14:textId="77777777" w:rsidR="0008113D" w:rsidRPr="00A3214E" w:rsidRDefault="0008113D">
            <w:pPr>
              <w:rPr>
                <w:sz w:val="24"/>
                <w:szCs w:val="24"/>
              </w:rPr>
            </w:pPr>
          </w:p>
        </w:tc>
      </w:tr>
      <w:tr w:rsidR="0008113D" w:rsidRPr="00A3214E" w14:paraId="62F9D327" w14:textId="77777777" w:rsidTr="0008113D">
        <w:tc>
          <w:tcPr>
            <w:tcW w:w="7195" w:type="dxa"/>
          </w:tcPr>
          <w:p w14:paraId="03F34944" w14:textId="77777777" w:rsidR="0008113D" w:rsidRPr="00A3214E" w:rsidRDefault="0008113D">
            <w:p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>I have highlighted and annotated my articles.</w:t>
            </w:r>
          </w:p>
        </w:tc>
        <w:tc>
          <w:tcPr>
            <w:tcW w:w="2155" w:type="dxa"/>
          </w:tcPr>
          <w:p w14:paraId="274E5C5E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043A5180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4C555CB0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01D1A6D4" w14:textId="77777777" w:rsidR="0008113D" w:rsidRPr="00A3214E" w:rsidRDefault="0008113D">
            <w:pPr>
              <w:rPr>
                <w:sz w:val="24"/>
                <w:szCs w:val="24"/>
              </w:rPr>
            </w:pPr>
          </w:p>
        </w:tc>
      </w:tr>
      <w:tr w:rsidR="0008113D" w:rsidRPr="00A3214E" w14:paraId="59A9BC06" w14:textId="77777777" w:rsidTr="0008113D">
        <w:tc>
          <w:tcPr>
            <w:tcW w:w="7195" w:type="dxa"/>
          </w:tcPr>
          <w:p w14:paraId="25266B98" w14:textId="77777777" w:rsidR="0008113D" w:rsidRPr="00A3214E" w:rsidRDefault="0008113D">
            <w:p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>I have taken notes and recorded them in an organizer.  I have printed and saved the organizer.</w:t>
            </w:r>
          </w:p>
        </w:tc>
        <w:tc>
          <w:tcPr>
            <w:tcW w:w="2155" w:type="dxa"/>
          </w:tcPr>
          <w:p w14:paraId="4DFA6A54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1ACDF6A1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6A7B375B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14079918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0288EAF0" w14:textId="77777777" w:rsidR="0008113D" w:rsidRPr="00A3214E" w:rsidRDefault="0008113D">
            <w:pPr>
              <w:rPr>
                <w:sz w:val="24"/>
                <w:szCs w:val="24"/>
              </w:rPr>
            </w:pPr>
          </w:p>
        </w:tc>
      </w:tr>
      <w:tr w:rsidR="0008113D" w:rsidRPr="00A3214E" w14:paraId="0E5942AF" w14:textId="77777777" w:rsidTr="0008113D">
        <w:tc>
          <w:tcPr>
            <w:tcW w:w="7195" w:type="dxa"/>
          </w:tcPr>
          <w:p w14:paraId="5F9F0CEB" w14:textId="62B1E35B" w:rsidR="0008113D" w:rsidRPr="00A3214E" w:rsidRDefault="0008113D" w:rsidP="0008113D">
            <w:pPr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>I have saved 4 images that are relevant to my infographic project.</w:t>
            </w:r>
            <w:r w:rsidR="00637DAE" w:rsidRPr="00A32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3BF82F0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150F1CCA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7FD01E90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6E316874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78812AF0" w14:textId="77777777" w:rsidR="0008113D" w:rsidRPr="00A3214E" w:rsidRDefault="0008113D">
            <w:pPr>
              <w:rPr>
                <w:sz w:val="24"/>
                <w:szCs w:val="24"/>
              </w:rPr>
            </w:pPr>
          </w:p>
        </w:tc>
      </w:tr>
      <w:tr w:rsidR="0008113D" w:rsidRPr="00A3214E" w14:paraId="6467383E" w14:textId="77777777" w:rsidTr="0008113D">
        <w:tc>
          <w:tcPr>
            <w:tcW w:w="7195" w:type="dxa"/>
          </w:tcPr>
          <w:p w14:paraId="115FF30B" w14:textId="5E477D3C" w:rsidR="003F1720" w:rsidRPr="00A3214E" w:rsidRDefault="00637DAE" w:rsidP="003F1720">
            <w:pPr>
              <w:tabs>
                <w:tab w:val="left" w:pos="5420"/>
              </w:tabs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 xml:space="preserve"> I have cited each information source and each photo in the organizer for notes.</w:t>
            </w:r>
            <w:r w:rsidR="003F1720" w:rsidRPr="00A3214E">
              <w:rPr>
                <w:sz w:val="24"/>
                <w:szCs w:val="24"/>
              </w:rPr>
              <w:tab/>
            </w:r>
          </w:p>
          <w:p w14:paraId="28FB9AB4" w14:textId="77777777" w:rsidR="0008113D" w:rsidRPr="00A3214E" w:rsidRDefault="0008113D" w:rsidP="003F1720">
            <w:pPr>
              <w:tabs>
                <w:tab w:val="left" w:pos="542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76ABD96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34F8074C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2A3CC65A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78923911" w14:textId="77777777" w:rsidR="0008113D" w:rsidRPr="00A3214E" w:rsidRDefault="0008113D">
            <w:pPr>
              <w:rPr>
                <w:sz w:val="24"/>
                <w:szCs w:val="24"/>
              </w:rPr>
            </w:pPr>
          </w:p>
          <w:p w14:paraId="1CA4413B" w14:textId="77777777" w:rsidR="0008113D" w:rsidRPr="00A3214E" w:rsidRDefault="0008113D">
            <w:pPr>
              <w:rPr>
                <w:sz w:val="24"/>
                <w:szCs w:val="24"/>
              </w:rPr>
            </w:pPr>
          </w:p>
        </w:tc>
      </w:tr>
      <w:tr w:rsidR="007C3BE8" w:rsidRPr="00A3214E" w14:paraId="71CFD054" w14:textId="77777777" w:rsidTr="0008113D">
        <w:tc>
          <w:tcPr>
            <w:tcW w:w="7195" w:type="dxa"/>
          </w:tcPr>
          <w:p w14:paraId="7CF1A52C" w14:textId="22D8708C" w:rsidR="007C3BE8" w:rsidRPr="00A3214E" w:rsidRDefault="007C3BE8" w:rsidP="003F1720">
            <w:pPr>
              <w:tabs>
                <w:tab w:val="left" w:pos="5420"/>
              </w:tabs>
              <w:rPr>
                <w:sz w:val="24"/>
                <w:szCs w:val="24"/>
              </w:rPr>
            </w:pPr>
            <w:r w:rsidRPr="00A3214E">
              <w:rPr>
                <w:sz w:val="24"/>
                <w:szCs w:val="24"/>
              </w:rPr>
              <w:t>I have planned my infographic.  It includes the requirements listed on the Infographic Assignment sheet.</w:t>
            </w:r>
          </w:p>
        </w:tc>
        <w:tc>
          <w:tcPr>
            <w:tcW w:w="2155" w:type="dxa"/>
          </w:tcPr>
          <w:p w14:paraId="34F9FAA1" w14:textId="77777777" w:rsidR="007C3BE8" w:rsidRPr="00A3214E" w:rsidRDefault="007C3BE8">
            <w:pPr>
              <w:rPr>
                <w:sz w:val="24"/>
                <w:szCs w:val="24"/>
              </w:rPr>
            </w:pPr>
          </w:p>
          <w:p w14:paraId="1DDDC253" w14:textId="6462660D" w:rsidR="007C3BE8" w:rsidRPr="00A3214E" w:rsidRDefault="007C3BE8">
            <w:pPr>
              <w:rPr>
                <w:sz w:val="24"/>
                <w:szCs w:val="24"/>
              </w:rPr>
            </w:pPr>
          </w:p>
          <w:p w14:paraId="2DF1ED98" w14:textId="77777777" w:rsidR="007C3BE8" w:rsidRPr="00A3214E" w:rsidRDefault="007C3BE8">
            <w:pPr>
              <w:rPr>
                <w:sz w:val="24"/>
                <w:szCs w:val="24"/>
              </w:rPr>
            </w:pPr>
          </w:p>
          <w:p w14:paraId="5D5A71E2" w14:textId="7510BADE" w:rsidR="007C3BE8" w:rsidRPr="00A3214E" w:rsidRDefault="007C3BE8">
            <w:pPr>
              <w:rPr>
                <w:sz w:val="24"/>
                <w:szCs w:val="24"/>
              </w:rPr>
            </w:pPr>
          </w:p>
        </w:tc>
      </w:tr>
    </w:tbl>
    <w:p w14:paraId="66E58B1F" w14:textId="77777777" w:rsidR="0008113D" w:rsidRPr="00A3214E" w:rsidRDefault="0008113D">
      <w:pPr>
        <w:rPr>
          <w:sz w:val="24"/>
          <w:szCs w:val="24"/>
        </w:rPr>
      </w:pPr>
    </w:p>
    <w:p w14:paraId="0F1713FC" w14:textId="77777777" w:rsidR="0008113D" w:rsidRPr="00A3214E" w:rsidRDefault="0008113D">
      <w:pPr>
        <w:rPr>
          <w:sz w:val="24"/>
          <w:szCs w:val="24"/>
        </w:rPr>
      </w:pPr>
    </w:p>
    <w:sectPr w:rsidR="0008113D" w:rsidRPr="00A3214E" w:rsidSect="000811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A8C"/>
    <w:multiLevelType w:val="hybridMultilevel"/>
    <w:tmpl w:val="2DD6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D"/>
    <w:rsid w:val="0008113D"/>
    <w:rsid w:val="003F1720"/>
    <w:rsid w:val="00637DAE"/>
    <w:rsid w:val="006F1779"/>
    <w:rsid w:val="007C3BE8"/>
    <w:rsid w:val="009927E8"/>
    <w:rsid w:val="00A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5FB7"/>
  <w15:chartTrackingRefBased/>
  <w15:docId w15:val="{EAF75080-B557-4A09-9BC6-8FA3311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cp:lastPrinted>2018-07-17T02:58:00Z</cp:lastPrinted>
  <dcterms:created xsi:type="dcterms:W3CDTF">2018-07-17T03:09:00Z</dcterms:created>
  <dcterms:modified xsi:type="dcterms:W3CDTF">2018-07-18T19:57:00Z</dcterms:modified>
</cp:coreProperties>
</file>