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130B8" w14:textId="77777777" w:rsidR="00076B95" w:rsidRPr="00076B95" w:rsidRDefault="00076B95">
      <w:pPr>
        <w:rPr>
          <w:rFonts w:ascii="Times New Roman" w:hAnsi="Times New Roman" w:cs="Times New Roman"/>
          <w:sz w:val="28"/>
          <w:szCs w:val="28"/>
        </w:rPr>
      </w:pPr>
      <w:r w:rsidRPr="00076B95">
        <w:rPr>
          <w:rFonts w:ascii="Times New Roman" w:hAnsi="Times New Roman" w:cs="Times New Roman"/>
          <w:sz w:val="28"/>
          <w:szCs w:val="28"/>
        </w:rPr>
        <w:t>Name ______________________</w:t>
      </w:r>
      <w:r w:rsidR="00362D61">
        <w:rPr>
          <w:rFonts w:ascii="Times New Roman" w:hAnsi="Times New Roman" w:cs="Times New Roman"/>
          <w:sz w:val="28"/>
          <w:szCs w:val="28"/>
        </w:rPr>
        <w:t xml:space="preserve">       </w:t>
      </w:r>
      <w:r w:rsidRPr="00076B95">
        <w:rPr>
          <w:rFonts w:ascii="Times New Roman" w:hAnsi="Times New Roman" w:cs="Times New Roman"/>
          <w:sz w:val="28"/>
          <w:szCs w:val="28"/>
        </w:rPr>
        <w:t>Teacher ____________________</w:t>
      </w:r>
    </w:p>
    <w:p w14:paraId="4226DEEE" w14:textId="77777777" w:rsidR="00076B95" w:rsidRDefault="00FA2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Topic</w:t>
      </w:r>
      <w:r w:rsidR="00076B95" w:rsidRPr="00076B95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362D61">
        <w:rPr>
          <w:rFonts w:ascii="Times New Roman" w:hAnsi="Times New Roman" w:cs="Times New Roman"/>
          <w:sz w:val="28"/>
          <w:szCs w:val="28"/>
        </w:rPr>
        <w:t>___________</w:t>
      </w:r>
    </w:p>
    <w:p w14:paraId="6843335D" w14:textId="7C239DDB" w:rsidR="00362D61" w:rsidRPr="00362D61" w:rsidRDefault="00362D61" w:rsidP="00362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D61">
        <w:rPr>
          <w:rFonts w:ascii="Times New Roman" w:hAnsi="Times New Roman" w:cs="Times New Roman"/>
          <w:b/>
          <w:sz w:val="28"/>
          <w:szCs w:val="28"/>
        </w:rPr>
        <w:t xml:space="preserve">Researching and Comparing </w:t>
      </w:r>
      <w:r w:rsidR="009A7DD9">
        <w:rPr>
          <w:rFonts w:ascii="Times New Roman" w:hAnsi="Times New Roman" w:cs="Times New Roman"/>
          <w:b/>
          <w:sz w:val="28"/>
          <w:szCs w:val="28"/>
        </w:rPr>
        <w:t xml:space="preserve">an Aspect of </w:t>
      </w:r>
      <w:r w:rsidRPr="00362D61">
        <w:rPr>
          <w:rFonts w:ascii="Times New Roman" w:hAnsi="Times New Roman" w:cs="Times New Roman"/>
          <w:b/>
          <w:sz w:val="28"/>
          <w:szCs w:val="28"/>
        </w:rPr>
        <w:t xml:space="preserve">Ibo Culture </w:t>
      </w:r>
    </w:p>
    <w:p w14:paraId="75166DFE" w14:textId="7BA355B1" w:rsidR="00362D61" w:rsidRPr="00076B95" w:rsidRDefault="00362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Your assignment is to examine one aspect of </w:t>
      </w:r>
      <w:r w:rsidR="00A55734">
        <w:rPr>
          <w:rFonts w:ascii="Times New Roman" w:hAnsi="Times New Roman" w:cs="Times New Roman"/>
          <w:sz w:val="28"/>
          <w:szCs w:val="28"/>
        </w:rPr>
        <w:t>pre-colonial</w:t>
      </w:r>
      <w:r>
        <w:rPr>
          <w:rFonts w:ascii="Times New Roman" w:hAnsi="Times New Roman" w:cs="Times New Roman"/>
          <w:sz w:val="28"/>
          <w:szCs w:val="28"/>
        </w:rPr>
        <w:t xml:space="preserve"> culture presented in </w:t>
      </w:r>
      <w:r w:rsidRPr="00ED752B">
        <w:rPr>
          <w:rFonts w:ascii="Times New Roman" w:hAnsi="Times New Roman" w:cs="Times New Roman"/>
          <w:i/>
          <w:iCs/>
          <w:sz w:val="28"/>
          <w:szCs w:val="28"/>
        </w:rPr>
        <w:t>Things Fall Apart,</w:t>
      </w:r>
      <w:r>
        <w:rPr>
          <w:rFonts w:ascii="Times New Roman" w:hAnsi="Times New Roman" w:cs="Times New Roman"/>
          <w:sz w:val="28"/>
          <w:szCs w:val="28"/>
        </w:rPr>
        <w:t xml:space="preserve"> its significance to the Ibo community, and to </w:t>
      </w:r>
      <w:r w:rsidR="00A55734">
        <w:rPr>
          <w:rFonts w:ascii="Times New Roman" w:hAnsi="Times New Roman" w:cs="Times New Roman"/>
          <w:sz w:val="28"/>
          <w:szCs w:val="28"/>
        </w:rPr>
        <w:t>explain how that cultural aspect has changed since colonization.</w:t>
      </w:r>
      <w:r>
        <w:rPr>
          <w:rFonts w:ascii="Times New Roman" w:hAnsi="Times New Roman" w:cs="Times New Roman"/>
          <w:sz w:val="28"/>
          <w:szCs w:val="28"/>
        </w:rPr>
        <w:t xml:space="preserve"> You’ll create a presentation that reflects your research.</w:t>
      </w:r>
    </w:p>
    <w:p w14:paraId="7886A919" w14:textId="77777777" w:rsidR="00076B95" w:rsidRPr="00076B95" w:rsidRDefault="00076B95" w:rsidP="00076B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Progress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425"/>
      </w:tblGrid>
      <w:tr w:rsidR="007F74D9" w:rsidRPr="00076B95" w14:paraId="18D5FDA0" w14:textId="77777777" w:rsidTr="007F74D9">
        <w:tc>
          <w:tcPr>
            <w:tcW w:w="6925" w:type="dxa"/>
            <w:shd w:val="clear" w:color="auto" w:fill="A6A6A6" w:themeFill="background1" w:themeFillShade="A6"/>
          </w:tcPr>
          <w:p w14:paraId="61121FC9" w14:textId="77777777" w:rsidR="007F74D9" w:rsidRDefault="007F74D9" w:rsidP="0007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Research Task</w:t>
            </w:r>
          </w:p>
        </w:tc>
        <w:tc>
          <w:tcPr>
            <w:tcW w:w="2425" w:type="dxa"/>
            <w:shd w:val="clear" w:color="auto" w:fill="A6A6A6" w:themeFill="background1" w:themeFillShade="A6"/>
          </w:tcPr>
          <w:p w14:paraId="0F5A5E07" w14:textId="77777777" w:rsidR="007F74D9" w:rsidRPr="00076B95" w:rsidRDefault="007F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Teacher’s Initials</w:t>
            </w:r>
          </w:p>
        </w:tc>
      </w:tr>
      <w:tr w:rsidR="00076B95" w:rsidRPr="00076B95" w14:paraId="598A1D03" w14:textId="77777777" w:rsidTr="00076B95">
        <w:tc>
          <w:tcPr>
            <w:tcW w:w="6925" w:type="dxa"/>
          </w:tcPr>
          <w:p w14:paraId="646F96C0" w14:textId="77777777" w:rsidR="007F74D9" w:rsidRDefault="007F74D9" w:rsidP="00076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F7235C" w14:textId="28F7C87D" w:rsidR="00076B95" w:rsidRPr="00076B95" w:rsidRDefault="00076B95" w:rsidP="0066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B95">
              <w:rPr>
                <w:rFonts w:ascii="Times New Roman" w:hAnsi="Times New Roman" w:cs="Times New Roman"/>
                <w:sz w:val="28"/>
                <w:szCs w:val="28"/>
              </w:rPr>
              <w:t xml:space="preserve">I have chosen a topic that demonstrates the culture of the </w:t>
            </w:r>
            <w:r w:rsidR="004F5C90">
              <w:rPr>
                <w:rFonts w:ascii="Times New Roman" w:hAnsi="Times New Roman" w:cs="Times New Roman"/>
                <w:i/>
                <w:sz w:val="28"/>
                <w:szCs w:val="28"/>
              </w:rPr>
              <w:t>Ibo</w:t>
            </w:r>
            <w:r w:rsidRPr="00076B95">
              <w:rPr>
                <w:rFonts w:ascii="Times New Roman" w:hAnsi="Times New Roman" w:cs="Times New Roman"/>
                <w:sz w:val="28"/>
                <w:szCs w:val="28"/>
              </w:rPr>
              <w:t xml:space="preserve"> people</w:t>
            </w:r>
            <w:r w:rsidR="00ED7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5" w:type="dxa"/>
          </w:tcPr>
          <w:p w14:paraId="4F145192" w14:textId="77777777" w:rsidR="00076B95" w:rsidRPr="00076B95" w:rsidRDefault="00076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110" w:rsidRPr="00076B95" w14:paraId="051EC3B4" w14:textId="77777777" w:rsidTr="00076B95">
        <w:tc>
          <w:tcPr>
            <w:tcW w:w="6925" w:type="dxa"/>
          </w:tcPr>
          <w:p w14:paraId="667E7C50" w14:textId="2AF20C17" w:rsidR="001F1110" w:rsidRDefault="001F1110" w:rsidP="00076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have written an overarching research question.</w:t>
            </w:r>
          </w:p>
        </w:tc>
        <w:tc>
          <w:tcPr>
            <w:tcW w:w="2425" w:type="dxa"/>
          </w:tcPr>
          <w:p w14:paraId="1D73F8DC" w14:textId="77777777" w:rsidR="001F1110" w:rsidRPr="00076B95" w:rsidRDefault="001F1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393" w:rsidRPr="00076B95" w14:paraId="57307479" w14:textId="77777777" w:rsidTr="00076B95">
        <w:tc>
          <w:tcPr>
            <w:tcW w:w="6925" w:type="dxa"/>
          </w:tcPr>
          <w:p w14:paraId="2287E72A" w14:textId="536AFC66" w:rsidR="00661393" w:rsidRPr="00661393" w:rsidRDefault="00661393" w:rsidP="0068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have written </w:t>
            </w:r>
            <w:r w:rsidR="001F1110">
              <w:rPr>
                <w:rFonts w:ascii="Times New Roman" w:hAnsi="Times New Roman" w:cs="Times New Roman"/>
                <w:sz w:val="28"/>
                <w:szCs w:val="28"/>
              </w:rPr>
              <w:t xml:space="preserve">supporting research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questions about my topic.  If I can’t write questions, I’ll can use variations on these question stems.</w:t>
            </w:r>
          </w:p>
          <w:p w14:paraId="52BBFF63" w14:textId="77777777" w:rsidR="00661393" w:rsidRDefault="00661393" w:rsidP="0066139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11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Who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is involved?</w:t>
            </w:r>
          </w:p>
          <w:p w14:paraId="11415D99" w14:textId="77777777" w:rsidR="00661393" w:rsidRDefault="00661393" w:rsidP="0066139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11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What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happens?</w:t>
            </w:r>
          </w:p>
          <w:p w14:paraId="13B067E3" w14:textId="77777777" w:rsidR="00661393" w:rsidRDefault="00661393" w:rsidP="0066139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11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When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does it happen?</w:t>
            </w:r>
          </w:p>
          <w:p w14:paraId="718E36DE" w14:textId="77777777" w:rsidR="00661393" w:rsidRDefault="00661393" w:rsidP="0066139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11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Where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does it happen?</w:t>
            </w:r>
          </w:p>
          <w:p w14:paraId="77DBE6D2" w14:textId="22C6A486" w:rsidR="00661393" w:rsidRDefault="00661393" w:rsidP="0066139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07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Why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does it happen?</w:t>
            </w:r>
          </w:p>
          <w:p w14:paraId="39A27E2C" w14:textId="54CC7156" w:rsidR="00B21C7C" w:rsidRDefault="00B21C7C" w:rsidP="0066139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How do pre-colonial Ibo practices compare to post-colonial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practices.</w:t>
            </w:r>
            <w:proofErr w:type="gramEnd"/>
          </w:p>
          <w:p w14:paraId="4A32F003" w14:textId="77777777" w:rsidR="00661393" w:rsidRDefault="00661393" w:rsidP="00076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14:paraId="1F2E8852" w14:textId="77777777" w:rsidR="00661393" w:rsidRPr="00076B95" w:rsidRDefault="0066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393" w:rsidRPr="00076B95" w14:paraId="33A01F1F" w14:textId="77777777" w:rsidTr="00076B95">
        <w:tc>
          <w:tcPr>
            <w:tcW w:w="6925" w:type="dxa"/>
          </w:tcPr>
          <w:p w14:paraId="78F1391E" w14:textId="54674D3A" w:rsidR="00661393" w:rsidRDefault="00661393" w:rsidP="0066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have printed </w:t>
            </w:r>
            <w:r w:rsidR="0053075C">
              <w:rPr>
                <w:rFonts w:ascii="Times New Roman" w:hAnsi="Times New Roman" w:cs="Times New Roman"/>
                <w:sz w:val="28"/>
                <w:szCs w:val="28"/>
              </w:rPr>
              <w:t>(or saved)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sources that answer my research questions.</w:t>
            </w:r>
          </w:p>
          <w:p w14:paraId="59293B11" w14:textId="77777777" w:rsidR="00661393" w:rsidRPr="00076B95" w:rsidRDefault="00661393" w:rsidP="0066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14:paraId="1DCBEF18" w14:textId="77777777" w:rsidR="00661393" w:rsidRPr="00076B95" w:rsidRDefault="00661393" w:rsidP="0066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393" w:rsidRPr="00076B95" w14:paraId="54AE4D7A" w14:textId="77777777" w:rsidTr="00076B95">
        <w:tc>
          <w:tcPr>
            <w:tcW w:w="6925" w:type="dxa"/>
          </w:tcPr>
          <w:p w14:paraId="5D174B89" w14:textId="49B0045F" w:rsidR="00661393" w:rsidRDefault="00661393" w:rsidP="0066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have saved a minimum of </w:t>
            </w:r>
            <w:r w:rsidR="006D125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images.</w:t>
            </w:r>
          </w:p>
          <w:p w14:paraId="61B9B3B7" w14:textId="77777777" w:rsidR="00661393" w:rsidRDefault="00661393" w:rsidP="0066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14:paraId="2C30515E" w14:textId="77777777" w:rsidR="00661393" w:rsidRPr="00076B95" w:rsidRDefault="00661393" w:rsidP="0066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393" w:rsidRPr="00076B95" w14:paraId="6429DEDD" w14:textId="77777777" w:rsidTr="00076B95">
        <w:tc>
          <w:tcPr>
            <w:tcW w:w="6925" w:type="dxa"/>
          </w:tcPr>
          <w:p w14:paraId="3DDF225A" w14:textId="5FBA0952" w:rsidR="00661393" w:rsidRDefault="00661393" w:rsidP="0066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have read,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highlighted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annotated my sources.</w:t>
            </w:r>
          </w:p>
          <w:p w14:paraId="3435B927" w14:textId="77777777" w:rsidR="00661393" w:rsidRDefault="00661393" w:rsidP="0066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14:paraId="0C0CDA93" w14:textId="77777777" w:rsidR="00661393" w:rsidRPr="00076B95" w:rsidRDefault="00661393" w:rsidP="0066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393" w:rsidRPr="00076B95" w14:paraId="215CB4E2" w14:textId="77777777" w:rsidTr="00076B95">
        <w:tc>
          <w:tcPr>
            <w:tcW w:w="6925" w:type="dxa"/>
          </w:tcPr>
          <w:p w14:paraId="3557BD98" w14:textId="77777777" w:rsidR="00661393" w:rsidRDefault="00676392" w:rsidP="0066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I’ve taken notes and recorded them in the organizer.</w:t>
            </w:r>
          </w:p>
          <w:p w14:paraId="6CC30E13" w14:textId="77777777" w:rsidR="00661393" w:rsidRDefault="00661393" w:rsidP="0066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14:paraId="11FFE764" w14:textId="77777777" w:rsidR="00661393" w:rsidRPr="00076B95" w:rsidRDefault="00661393" w:rsidP="00661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393" w:rsidRPr="00076B95" w14:paraId="2113EB0D" w14:textId="77777777" w:rsidTr="006C402B">
        <w:trPr>
          <w:trHeight w:val="854"/>
        </w:trPr>
        <w:tc>
          <w:tcPr>
            <w:tcW w:w="6925" w:type="dxa"/>
          </w:tcPr>
          <w:p w14:paraId="7C93F580" w14:textId="007A702B" w:rsidR="00661393" w:rsidRDefault="00661393" w:rsidP="0066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have recorded the </w:t>
            </w:r>
            <w:r w:rsidR="00B21C7C">
              <w:rPr>
                <w:rFonts w:ascii="Times New Roman" w:hAnsi="Times New Roman" w:cs="Times New Roman"/>
                <w:sz w:val="28"/>
                <w:szCs w:val="28"/>
              </w:rPr>
              <w:t>URLs for sources a</w:t>
            </w:r>
            <w:r w:rsidR="00A5573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B21C7C">
              <w:rPr>
                <w:rFonts w:ascii="Times New Roman" w:hAnsi="Times New Roman" w:cs="Times New Roman"/>
                <w:sz w:val="28"/>
                <w:szCs w:val="28"/>
              </w:rPr>
              <w:t xml:space="preserve">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image</w:t>
            </w:r>
            <w:r w:rsidR="00B21C7C"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25" w:type="dxa"/>
          </w:tcPr>
          <w:p w14:paraId="329F3729" w14:textId="2D7BCE35" w:rsidR="00661393" w:rsidRPr="00076B95" w:rsidRDefault="00661393" w:rsidP="0066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42D0C52" w14:textId="77777777" w:rsidR="00076B95" w:rsidRPr="00076B95" w:rsidRDefault="00076B95">
      <w:pPr>
        <w:rPr>
          <w:rFonts w:ascii="Times New Roman" w:hAnsi="Times New Roman" w:cs="Times New Roman"/>
          <w:sz w:val="28"/>
          <w:szCs w:val="28"/>
        </w:rPr>
      </w:pPr>
    </w:p>
    <w:p w14:paraId="1F3E5AEA" w14:textId="77777777" w:rsidR="004D1C87" w:rsidRPr="00076B95" w:rsidRDefault="004D1C87">
      <w:pPr>
        <w:rPr>
          <w:rFonts w:ascii="Times New Roman" w:hAnsi="Times New Roman" w:cs="Times New Roman"/>
          <w:sz w:val="28"/>
          <w:szCs w:val="28"/>
        </w:rPr>
      </w:pPr>
    </w:p>
    <w:p w14:paraId="36329488" w14:textId="77777777" w:rsidR="00076B95" w:rsidRPr="00076B95" w:rsidRDefault="00076B95" w:rsidP="00076B9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076B95" w:rsidRPr="00076B95" w:rsidSect="006C402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729C2"/>
    <w:multiLevelType w:val="hybridMultilevel"/>
    <w:tmpl w:val="3E909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D6F6C"/>
    <w:multiLevelType w:val="hybridMultilevel"/>
    <w:tmpl w:val="C5D40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DCB"/>
    <w:rsid w:val="00006C8B"/>
    <w:rsid w:val="00076B95"/>
    <w:rsid w:val="000F05C2"/>
    <w:rsid w:val="001C591D"/>
    <w:rsid w:val="001F1110"/>
    <w:rsid w:val="00255F4B"/>
    <w:rsid w:val="00294DCB"/>
    <w:rsid w:val="00362D61"/>
    <w:rsid w:val="003E45CA"/>
    <w:rsid w:val="004D1C87"/>
    <w:rsid w:val="004F5C90"/>
    <w:rsid w:val="0051029C"/>
    <w:rsid w:val="00511F91"/>
    <w:rsid w:val="0053075C"/>
    <w:rsid w:val="005F3B77"/>
    <w:rsid w:val="00620B48"/>
    <w:rsid w:val="00623D18"/>
    <w:rsid w:val="00643C8F"/>
    <w:rsid w:val="00661393"/>
    <w:rsid w:val="00676392"/>
    <w:rsid w:val="0068587A"/>
    <w:rsid w:val="006875FF"/>
    <w:rsid w:val="006C402B"/>
    <w:rsid w:val="006D1257"/>
    <w:rsid w:val="00726795"/>
    <w:rsid w:val="0077162A"/>
    <w:rsid w:val="007833BC"/>
    <w:rsid w:val="007F74D9"/>
    <w:rsid w:val="00883950"/>
    <w:rsid w:val="008C3321"/>
    <w:rsid w:val="008D170D"/>
    <w:rsid w:val="008F0899"/>
    <w:rsid w:val="00932B0A"/>
    <w:rsid w:val="009A7DD9"/>
    <w:rsid w:val="009C4268"/>
    <w:rsid w:val="00A27F67"/>
    <w:rsid w:val="00A55734"/>
    <w:rsid w:val="00A602D3"/>
    <w:rsid w:val="00B21C7C"/>
    <w:rsid w:val="00BB6733"/>
    <w:rsid w:val="00C55E5B"/>
    <w:rsid w:val="00DE6B4B"/>
    <w:rsid w:val="00ED5DD0"/>
    <w:rsid w:val="00ED752B"/>
    <w:rsid w:val="00FA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227DF"/>
  <w15:chartTrackingRefBased/>
  <w15:docId w15:val="{63D9DAA3-C102-41B3-9553-7E13ABBF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6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Hanson</dc:creator>
  <cp:keywords/>
  <dc:description/>
  <cp:lastModifiedBy>Christine Hanson</cp:lastModifiedBy>
  <cp:revision>7</cp:revision>
  <cp:lastPrinted>2021-11-28T22:45:00Z</cp:lastPrinted>
  <dcterms:created xsi:type="dcterms:W3CDTF">2021-11-23T19:23:00Z</dcterms:created>
  <dcterms:modified xsi:type="dcterms:W3CDTF">2021-11-28T22:49:00Z</dcterms:modified>
</cp:coreProperties>
</file>