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05DC" w14:textId="42134C0F" w:rsidR="006C59B5" w:rsidRPr="003B11E0" w:rsidRDefault="00BA6727">
      <w:pPr>
        <w:rPr>
          <w:sz w:val="24"/>
          <w:szCs w:val="24"/>
        </w:rPr>
      </w:pPr>
      <w:r w:rsidRPr="003F7DDB">
        <w:rPr>
          <w:sz w:val="24"/>
          <w:szCs w:val="24"/>
        </w:rPr>
        <w:t xml:space="preserve">Name _____________________________     Period ____________    </w:t>
      </w:r>
      <w:r w:rsidR="003F7DDB">
        <w:rPr>
          <w:sz w:val="24"/>
          <w:szCs w:val="24"/>
        </w:rPr>
        <w:t>________</w:t>
      </w:r>
      <w:r w:rsidR="00104E3E">
        <w:rPr>
          <w:sz w:val="24"/>
          <w:szCs w:val="24"/>
        </w:rPr>
        <w:t>pts</w:t>
      </w:r>
      <w:r w:rsidR="003F7DDB" w:rsidRPr="003F7DDB">
        <w:rPr>
          <w:sz w:val="24"/>
          <w:szCs w:val="24"/>
        </w:rPr>
        <w:t xml:space="preserve">   </w:t>
      </w:r>
    </w:p>
    <w:p w14:paraId="0162E3D9" w14:textId="4C9155E8" w:rsidR="003F7DDB" w:rsidRPr="003F7DDB" w:rsidRDefault="003F7DDB" w:rsidP="00BA6727">
      <w:pPr>
        <w:jc w:val="center"/>
        <w:rPr>
          <w:sz w:val="28"/>
          <w:szCs w:val="28"/>
        </w:rPr>
      </w:pPr>
      <w:r w:rsidRPr="003F7DDB">
        <w:rPr>
          <w:sz w:val="28"/>
          <w:szCs w:val="28"/>
        </w:rPr>
        <w:t>CLOSE READING</w:t>
      </w:r>
      <w:r w:rsidR="008078F7">
        <w:rPr>
          <w:sz w:val="28"/>
          <w:szCs w:val="28"/>
        </w:rPr>
        <w:t xml:space="preserve"> AND </w:t>
      </w:r>
      <w:r w:rsidR="004D26C6">
        <w:rPr>
          <w:sz w:val="28"/>
          <w:szCs w:val="28"/>
        </w:rPr>
        <w:t xml:space="preserve">ANNOTATION </w:t>
      </w:r>
    </w:p>
    <w:p w14:paraId="5F3C3EF3" w14:textId="452A7585" w:rsidR="006C5119" w:rsidRPr="003F7DDB" w:rsidRDefault="00BA6727" w:rsidP="003B11E0">
      <w:pPr>
        <w:jc w:val="center"/>
        <w:rPr>
          <w:i/>
          <w:sz w:val="24"/>
          <w:szCs w:val="24"/>
        </w:rPr>
      </w:pPr>
      <w:r w:rsidRPr="003F7DDB">
        <w:rPr>
          <w:i/>
          <w:sz w:val="24"/>
          <w:szCs w:val="24"/>
        </w:rPr>
        <w:t>Staple this sheet to the printed source.</w:t>
      </w:r>
    </w:p>
    <w:p w14:paraId="7B0942A9" w14:textId="0D2ED2AF" w:rsidR="00BA6727" w:rsidRDefault="00BA6727" w:rsidP="00BA6727">
      <w:pPr>
        <w:rPr>
          <w:sz w:val="24"/>
          <w:szCs w:val="24"/>
        </w:rPr>
      </w:pPr>
      <w:r w:rsidRPr="003F7DDB">
        <w:rPr>
          <w:sz w:val="24"/>
          <w:szCs w:val="24"/>
        </w:rPr>
        <w:t xml:space="preserve">Annotate each piece (poem, article, </w:t>
      </w:r>
      <w:r w:rsidR="00EA64DE">
        <w:rPr>
          <w:sz w:val="24"/>
          <w:szCs w:val="24"/>
        </w:rPr>
        <w:t>chapter</w:t>
      </w:r>
      <w:r w:rsidRPr="003F7DDB">
        <w:rPr>
          <w:sz w:val="24"/>
          <w:szCs w:val="24"/>
        </w:rPr>
        <w:t xml:space="preserve"> from novel) using the </w:t>
      </w:r>
      <w:r w:rsidRPr="003F7DDB">
        <w:rPr>
          <w:b/>
          <w:sz w:val="24"/>
          <w:szCs w:val="24"/>
        </w:rPr>
        <w:t>Says/Does</w:t>
      </w:r>
      <w:r w:rsidRPr="003F7DDB">
        <w:rPr>
          <w:sz w:val="24"/>
          <w:szCs w:val="24"/>
        </w:rPr>
        <w:t xml:space="preserve"> method. Identify </w:t>
      </w:r>
      <w:r w:rsidR="00E913D1" w:rsidRPr="00E913D1">
        <w:rPr>
          <w:b/>
          <w:sz w:val="24"/>
          <w:szCs w:val="24"/>
          <w:u w:val="single"/>
        </w:rPr>
        <w:t>four</w:t>
      </w:r>
      <w:r w:rsidRPr="003F7DDB">
        <w:rPr>
          <w:sz w:val="24"/>
          <w:szCs w:val="24"/>
        </w:rPr>
        <w:t xml:space="preserve"> </w:t>
      </w:r>
      <w:r w:rsidRPr="003F7DDB">
        <w:rPr>
          <w:b/>
          <w:sz w:val="24"/>
          <w:szCs w:val="24"/>
        </w:rPr>
        <w:t xml:space="preserve">Says </w:t>
      </w:r>
      <w:r w:rsidRPr="003F7DDB">
        <w:rPr>
          <w:sz w:val="24"/>
          <w:szCs w:val="24"/>
        </w:rPr>
        <w:t xml:space="preserve">phrases or words in the </w:t>
      </w:r>
      <w:r w:rsidR="00EA64DE">
        <w:rPr>
          <w:sz w:val="24"/>
          <w:szCs w:val="24"/>
        </w:rPr>
        <w:t>piece</w:t>
      </w:r>
      <w:r w:rsidRPr="003F7DDB">
        <w:rPr>
          <w:sz w:val="24"/>
          <w:szCs w:val="24"/>
        </w:rPr>
        <w:t xml:space="preserve">.  </w:t>
      </w:r>
      <w:r w:rsidR="006529A2">
        <w:rPr>
          <w:sz w:val="24"/>
          <w:szCs w:val="24"/>
        </w:rPr>
        <w:t xml:space="preserve">In the first column, identify what the </w:t>
      </w:r>
      <w:r w:rsidR="009A7AFF">
        <w:rPr>
          <w:sz w:val="24"/>
          <w:szCs w:val="24"/>
        </w:rPr>
        <w:t>text</w:t>
      </w:r>
      <w:r w:rsidR="006529A2">
        <w:rPr>
          <w:sz w:val="24"/>
          <w:szCs w:val="24"/>
        </w:rPr>
        <w:t xml:space="preserve"> </w:t>
      </w:r>
      <w:r w:rsidR="006529A2" w:rsidRPr="00EA64DE">
        <w:rPr>
          <w:b/>
          <w:sz w:val="24"/>
          <w:szCs w:val="24"/>
        </w:rPr>
        <w:t>SAYS</w:t>
      </w:r>
      <w:r w:rsidR="006529A2">
        <w:rPr>
          <w:sz w:val="24"/>
          <w:szCs w:val="24"/>
        </w:rPr>
        <w:t>. This is the content of the piece</w:t>
      </w:r>
      <w:r w:rsidR="00F03469">
        <w:rPr>
          <w:sz w:val="24"/>
          <w:szCs w:val="24"/>
        </w:rPr>
        <w:t>. In the second column, explain</w:t>
      </w:r>
      <w:r w:rsidR="009A2AFD">
        <w:rPr>
          <w:sz w:val="24"/>
          <w:szCs w:val="24"/>
        </w:rPr>
        <w:t xml:space="preserve"> </w:t>
      </w:r>
      <w:r w:rsidR="0099169F" w:rsidRPr="003F7DDB">
        <w:rPr>
          <w:sz w:val="24"/>
          <w:szCs w:val="24"/>
        </w:rPr>
        <w:t>what the text</w:t>
      </w:r>
      <w:r w:rsidR="0099169F" w:rsidRPr="003F7DDB">
        <w:rPr>
          <w:b/>
          <w:sz w:val="24"/>
          <w:szCs w:val="24"/>
        </w:rPr>
        <w:t xml:space="preserve"> DOES</w:t>
      </w:r>
      <w:r w:rsidR="0099169F" w:rsidRPr="003F7DDB">
        <w:rPr>
          <w:sz w:val="24"/>
          <w:szCs w:val="24"/>
        </w:rPr>
        <w:t xml:space="preserve">. </w:t>
      </w:r>
      <w:r w:rsidR="00171731">
        <w:rPr>
          <w:sz w:val="24"/>
          <w:szCs w:val="24"/>
        </w:rPr>
        <w:t xml:space="preserve">These are the </w:t>
      </w:r>
      <w:r w:rsidR="006529A2" w:rsidRPr="005C17E0">
        <w:rPr>
          <w:b/>
          <w:sz w:val="24"/>
          <w:szCs w:val="24"/>
          <w:u w:val="single"/>
        </w:rPr>
        <w:t xml:space="preserve">creative </w:t>
      </w:r>
      <w:r w:rsidR="00171731" w:rsidRPr="005C17E0">
        <w:rPr>
          <w:b/>
          <w:sz w:val="24"/>
          <w:szCs w:val="24"/>
          <w:u w:val="single"/>
        </w:rPr>
        <w:t>writing techniques</w:t>
      </w:r>
      <w:r w:rsidR="00171731">
        <w:rPr>
          <w:sz w:val="24"/>
          <w:szCs w:val="24"/>
        </w:rPr>
        <w:t xml:space="preserve"> used by the author.</w:t>
      </w:r>
      <w:r w:rsidR="0099169F" w:rsidRPr="003F7DDB">
        <w:rPr>
          <w:sz w:val="24"/>
          <w:szCs w:val="24"/>
        </w:rPr>
        <w:t xml:space="preserve">  </w:t>
      </w:r>
      <w:r w:rsidR="00171731">
        <w:rPr>
          <w:sz w:val="24"/>
          <w:szCs w:val="24"/>
        </w:rPr>
        <w:t>In the</w:t>
      </w:r>
      <w:r w:rsidR="004F21F7">
        <w:rPr>
          <w:sz w:val="24"/>
          <w:szCs w:val="24"/>
        </w:rPr>
        <w:t xml:space="preserve"> </w:t>
      </w:r>
      <w:r w:rsidR="0099169F" w:rsidRPr="003F7DDB">
        <w:rPr>
          <w:b/>
          <w:sz w:val="24"/>
          <w:szCs w:val="24"/>
        </w:rPr>
        <w:t>BECAUSE</w:t>
      </w:r>
      <w:r w:rsidR="004F21F7">
        <w:rPr>
          <w:b/>
          <w:sz w:val="24"/>
          <w:szCs w:val="24"/>
        </w:rPr>
        <w:t xml:space="preserve"> </w:t>
      </w:r>
      <w:r w:rsidR="004F21F7" w:rsidRPr="004F21F7">
        <w:rPr>
          <w:sz w:val="24"/>
          <w:szCs w:val="24"/>
        </w:rPr>
        <w:t>column</w:t>
      </w:r>
      <w:r w:rsidR="0077628B">
        <w:rPr>
          <w:b/>
          <w:sz w:val="24"/>
          <w:szCs w:val="24"/>
        </w:rPr>
        <w:t>,</w:t>
      </w:r>
      <w:r w:rsidR="0099169F" w:rsidRPr="003F7DDB">
        <w:rPr>
          <w:sz w:val="24"/>
          <w:szCs w:val="24"/>
        </w:rPr>
        <w:t xml:space="preserve"> explain </w:t>
      </w:r>
      <w:r w:rsidR="004F21F7">
        <w:rPr>
          <w:sz w:val="24"/>
          <w:szCs w:val="24"/>
        </w:rPr>
        <w:t xml:space="preserve">the </w:t>
      </w:r>
      <w:r w:rsidR="004F21F7" w:rsidRPr="00855F43">
        <w:rPr>
          <w:b/>
          <w:sz w:val="24"/>
          <w:szCs w:val="24"/>
          <w:u w:val="single"/>
        </w:rPr>
        <w:t xml:space="preserve">impact </w:t>
      </w:r>
      <w:r w:rsidR="004F21F7">
        <w:rPr>
          <w:sz w:val="24"/>
          <w:szCs w:val="24"/>
        </w:rPr>
        <w:t xml:space="preserve">the author is trying to </w:t>
      </w:r>
      <w:r w:rsidR="00BC09AD">
        <w:rPr>
          <w:sz w:val="24"/>
          <w:szCs w:val="24"/>
        </w:rPr>
        <w:t>make through the text.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F8000D" w14:paraId="6A7BD342" w14:textId="77777777" w:rsidTr="00F8000D">
        <w:tc>
          <w:tcPr>
            <w:tcW w:w="10080" w:type="dxa"/>
          </w:tcPr>
          <w:p w14:paraId="393C9048" w14:textId="77777777" w:rsidR="00F8000D" w:rsidRDefault="00F8000D" w:rsidP="00BA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the piece:   </w:t>
            </w:r>
          </w:p>
          <w:p w14:paraId="7F2C8874" w14:textId="718FEB23" w:rsidR="00F8000D" w:rsidRDefault="00F8000D" w:rsidP="00BA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8000D" w14:paraId="47D25CB3" w14:textId="77777777" w:rsidTr="00F8000D">
        <w:tc>
          <w:tcPr>
            <w:tcW w:w="10080" w:type="dxa"/>
          </w:tcPr>
          <w:p w14:paraId="0A4BA129" w14:textId="77777777" w:rsidR="00F8000D" w:rsidRDefault="00F8000D" w:rsidP="00BA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Author: </w:t>
            </w:r>
          </w:p>
          <w:p w14:paraId="2B647467" w14:textId="6377E9A7" w:rsidR="00F8000D" w:rsidRDefault="00F8000D" w:rsidP="00BA6727">
            <w:pPr>
              <w:rPr>
                <w:sz w:val="24"/>
                <w:szCs w:val="24"/>
              </w:rPr>
            </w:pPr>
          </w:p>
        </w:tc>
      </w:tr>
      <w:tr w:rsidR="00F8000D" w14:paraId="302AA5DC" w14:textId="77777777" w:rsidTr="00F8000D">
        <w:tc>
          <w:tcPr>
            <w:tcW w:w="10080" w:type="dxa"/>
          </w:tcPr>
          <w:p w14:paraId="1442BC17" w14:textId="77777777" w:rsidR="00F8000D" w:rsidRDefault="00F8000D" w:rsidP="00BA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</w:t>
            </w:r>
            <w:r w:rsidR="00C609DD">
              <w:rPr>
                <w:sz w:val="24"/>
                <w:szCs w:val="24"/>
              </w:rPr>
              <w:t xml:space="preserve"> (circle one):            </w:t>
            </w:r>
            <w:r w:rsidR="00BB32A1">
              <w:rPr>
                <w:sz w:val="24"/>
                <w:szCs w:val="24"/>
              </w:rPr>
              <w:t xml:space="preserve"> </w:t>
            </w:r>
            <w:r w:rsidR="00C609DD">
              <w:rPr>
                <w:sz w:val="24"/>
                <w:szCs w:val="24"/>
              </w:rPr>
              <w:t xml:space="preserve"> Poetry                </w:t>
            </w:r>
            <w:r w:rsidR="00BB32A1">
              <w:rPr>
                <w:sz w:val="24"/>
                <w:szCs w:val="24"/>
              </w:rPr>
              <w:t xml:space="preserve">    </w:t>
            </w:r>
            <w:r w:rsidR="00C609DD">
              <w:rPr>
                <w:sz w:val="24"/>
                <w:szCs w:val="24"/>
              </w:rPr>
              <w:t xml:space="preserve">Magazine article          </w:t>
            </w:r>
            <w:r w:rsidR="00BB32A1">
              <w:rPr>
                <w:sz w:val="24"/>
                <w:szCs w:val="24"/>
              </w:rPr>
              <w:t xml:space="preserve">          </w:t>
            </w:r>
            <w:r w:rsidR="00C609DD">
              <w:rPr>
                <w:sz w:val="24"/>
                <w:szCs w:val="24"/>
              </w:rPr>
              <w:t xml:space="preserve"> </w:t>
            </w:r>
            <w:r w:rsidR="00BB32A1">
              <w:rPr>
                <w:sz w:val="24"/>
                <w:szCs w:val="24"/>
              </w:rPr>
              <w:t>Book</w:t>
            </w:r>
          </w:p>
          <w:p w14:paraId="6C3B0B3A" w14:textId="57E8AD07" w:rsidR="00BB32A1" w:rsidRDefault="00BB32A1" w:rsidP="00BA6727">
            <w:pPr>
              <w:rPr>
                <w:sz w:val="24"/>
                <w:szCs w:val="24"/>
              </w:rPr>
            </w:pPr>
          </w:p>
        </w:tc>
      </w:tr>
    </w:tbl>
    <w:p w14:paraId="4639EB81" w14:textId="77777777" w:rsidR="003B11E0" w:rsidRDefault="003B11E0" w:rsidP="00BA6727">
      <w:pPr>
        <w:rPr>
          <w:sz w:val="24"/>
          <w:szCs w:val="24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128"/>
        <w:gridCol w:w="3012"/>
        <w:gridCol w:w="3111"/>
        <w:gridCol w:w="2829"/>
      </w:tblGrid>
      <w:tr w:rsidR="0099169F" w14:paraId="4F817E4C" w14:textId="77777777" w:rsidTr="00483E32">
        <w:trPr>
          <w:trHeight w:val="908"/>
        </w:trPr>
        <w:tc>
          <w:tcPr>
            <w:tcW w:w="1128" w:type="dxa"/>
          </w:tcPr>
          <w:p w14:paraId="30567979" w14:textId="77777777" w:rsidR="0099169F" w:rsidRDefault="0099169F" w:rsidP="00BA6727">
            <w:pPr>
              <w:rPr>
                <w:sz w:val="20"/>
              </w:rPr>
            </w:pPr>
            <w:r>
              <w:rPr>
                <w:sz w:val="20"/>
              </w:rPr>
              <w:t>Paragraph/</w:t>
            </w:r>
          </w:p>
          <w:p w14:paraId="6922304B" w14:textId="78B41A00" w:rsidR="0099169F" w:rsidRDefault="0099169F" w:rsidP="00BA6727">
            <w:pPr>
              <w:rPr>
                <w:sz w:val="20"/>
              </w:rPr>
            </w:pPr>
            <w:r>
              <w:rPr>
                <w:sz w:val="20"/>
              </w:rPr>
              <w:t>stanza</w:t>
            </w:r>
          </w:p>
          <w:p w14:paraId="62CC9BB5" w14:textId="72B18EDC" w:rsidR="0099169F" w:rsidRPr="0099169F" w:rsidRDefault="0099169F" w:rsidP="00BA6727">
            <w:pPr>
              <w:rPr>
                <w:sz w:val="20"/>
              </w:rPr>
            </w:pPr>
            <w:r>
              <w:rPr>
                <w:sz w:val="20"/>
              </w:rPr>
              <w:t>numbers</w:t>
            </w:r>
          </w:p>
        </w:tc>
        <w:tc>
          <w:tcPr>
            <w:tcW w:w="3012" w:type="dxa"/>
          </w:tcPr>
          <w:p w14:paraId="6941BC6D" w14:textId="77777777" w:rsidR="0099169F" w:rsidRDefault="0099169F" w:rsidP="00375E95">
            <w:pPr>
              <w:jc w:val="center"/>
              <w:rPr>
                <w:sz w:val="32"/>
                <w:szCs w:val="32"/>
              </w:rPr>
            </w:pPr>
            <w:r w:rsidRPr="0099169F">
              <w:rPr>
                <w:sz w:val="32"/>
                <w:szCs w:val="32"/>
              </w:rPr>
              <w:t>SAYS</w:t>
            </w:r>
          </w:p>
          <w:p w14:paraId="5E7E6810" w14:textId="5676DA43" w:rsidR="00375E95" w:rsidRPr="00FB30DA" w:rsidRDefault="00375E95" w:rsidP="00375E95">
            <w:pPr>
              <w:jc w:val="center"/>
              <w:rPr>
                <w:sz w:val="24"/>
                <w:szCs w:val="24"/>
              </w:rPr>
            </w:pPr>
            <w:r w:rsidRPr="00FB30DA">
              <w:rPr>
                <w:sz w:val="24"/>
                <w:szCs w:val="24"/>
              </w:rPr>
              <w:t>(content)</w:t>
            </w:r>
          </w:p>
        </w:tc>
        <w:tc>
          <w:tcPr>
            <w:tcW w:w="3111" w:type="dxa"/>
          </w:tcPr>
          <w:p w14:paraId="25D9BDBC" w14:textId="77CD1E47" w:rsidR="00375E95" w:rsidRDefault="00375E95" w:rsidP="009916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DOES</w:t>
            </w:r>
          </w:p>
          <w:p w14:paraId="09F5E916" w14:textId="54F6B243" w:rsidR="0099169F" w:rsidRPr="00FB30DA" w:rsidRDefault="00375E95" w:rsidP="0099169F">
            <w:pPr>
              <w:jc w:val="center"/>
              <w:rPr>
                <w:sz w:val="24"/>
                <w:szCs w:val="24"/>
              </w:rPr>
            </w:pPr>
            <w:r w:rsidRPr="00FB30DA">
              <w:rPr>
                <w:sz w:val="24"/>
                <w:szCs w:val="24"/>
              </w:rPr>
              <w:t>(</w:t>
            </w:r>
            <w:r w:rsidR="006B7F63">
              <w:rPr>
                <w:sz w:val="24"/>
                <w:szCs w:val="24"/>
              </w:rPr>
              <w:t xml:space="preserve">verbs and </w:t>
            </w:r>
            <w:bookmarkStart w:id="0" w:name="_GoBack"/>
            <w:bookmarkEnd w:id="0"/>
            <w:r w:rsidR="003F5E28" w:rsidRPr="00FB30DA">
              <w:rPr>
                <w:sz w:val="24"/>
                <w:szCs w:val="24"/>
              </w:rPr>
              <w:t>writing techniques</w:t>
            </w:r>
            <w:r w:rsidR="00077336" w:rsidRPr="00FB30DA">
              <w:rPr>
                <w:sz w:val="24"/>
                <w:szCs w:val="24"/>
              </w:rPr>
              <w:t xml:space="preserve"> used to convey the message</w:t>
            </w:r>
            <w:r w:rsidRPr="00FB30DA">
              <w:rPr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14:paraId="73CA3977" w14:textId="77777777" w:rsidR="0099169F" w:rsidRDefault="0099169F" w:rsidP="00375E95">
            <w:pPr>
              <w:jc w:val="center"/>
              <w:rPr>
                <w:sz w:val="32"/>
                <w:szCs w:val="32"/>
              </w:rPr>
            </w:pPr>
            <w:r w:rsidRPr="0099169F">
              <w:rPr>
                <w:sz w:val="32"/>
                <w:szCs w:val="32"/>
              </w:rPr>
              <w:t>BECAUSE</w:t>
            </w:r>
          </w:p>
          <w:p w14:paraId="326B0A93" w14:textId="08351C18" w:rsidR="00375E95" w:rsidRPr="00FB30DA" w:rsidRDefault="00375E95" w:rsidP="00375E95">
            <w:pPr>
              <w:jc w:val="center"/>
              <w:rPr>
                <w:sz w:val="24"/>
                <w:szCs w:val="24"/>
              </w:rPr>
            </w:pPr>
            <w:r w:rsidRPr="00FB30DA">
              <w:rPr>
                <w:sz w:val="24"/>
                <w:szCs w:val="24"/>
              </w:rPr>
              <w:t>(</w:t>
            </w:r>
            <w:r w:rsidR="00BC09AD" w:rsidRPr="00FB30DA">
              <w:rPr>
                <w:sz w:val="24"/>
                <w:szCs w:val="24"/>
              </w:rPr>
              <w:t>impact</w:t>
            </w:r>
            <w:r w:rsidR="003F5E28" w:rsidRPr="00FB30DA">
              <w:rPr>
                <w:sz w:val="24"/>
                <w:szCs w:val="24"/>
              </w:rPr>
              <w:t xml:space="preserve"> on the reader</w:t>
            </w:r>
            <w:r w:rsidRPr="00FB30DA">
              <w:rPr>
                <w:sz w:val="24"/>
                <w:szCs w:val="24"/>
              </w:rPr>
              <w:t>)</w:t>
            </w:r>
          </w:p>
        </w:tc>
      </w:tr>
      <w:tr w:rsidR="00375E95" w:rsidRPr="00A47154" w14:paraId="25C48C2C" w14:textId="77777777" w:rsidTr="00483E32">
        <w:trPr>
          <w:trHeight w:val="908"/>
        </w:trPr>
        <w:tc>
          <w:tcPr>
            <w:tcW w:w="1128" w:type="dxa"/>
          </w:tcPr>
          <w:p w14:paraId="18C21B97" w14:textId="2FE60822" w:rsidR="006C52E7" w:rsidRPr="00787A14" w:rsidRDefault="006C52E7" w:rsidP="00121C74">
            <w:pPr>
              <w:rPr>
                <w:i/>
                <w:sz w:val="20"/>
              </w:rPr>
            </w:pPr>
          </w:p>
        </w:tc>
        <w:tc>
          <w:tcPr>
            <w:tcW w:w="3012" w:type="dxa"/>
          </w:tcPr>
          <w:p w14:paraId="69A92640" w14:textId="5CBEF0AF" w:rsidR="00375E95" w:rsidRPr="00787A14" w:rsidRDefault="00375E95" w:rsidP="006C52E7">
            <w:pPr>
              <w:rPr>
                <w:i/>
                <w:sz w:val="20"/>
              </w:rPr>
            </w:pPr>
          </w:p>
        </w:tc>
        <w:tc>
          <w:tcPr>
            <w:tcW w:w="3111" w:type="dxa"/>
          </w:tcPr>
          <w:p w14:paraId="192D6082" w14:textId="2D6D7F72" w:rsidR="00375E95" w:rsidRPr="00787A14" w:rsidRDefault="00375E95" w:rsidP="00AD18B4">
            <w:pPr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CDC2D58" w14:textId="43263FE1" w:rsidR="00375E95" w:rsidRPr="00787A14" w:rsidRDefault="00375E95" w:rsidP="00375E9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5E95" w14:paraId="757B7B1B" w14:textId="77777777" w:rsidTr="00483E32">
        <w:trPr>
          <w:trHeight w:val="908"/>
        </w:trPr>
        <w:tc>
          <w:tcPr>
            <w:tcW w:w="1128" w:type="dxa"/>
          </w:tcPr>
          <w:p w14:paraId="69B5EB8D" w14:textId="5CC55B65" w:rsidR="00375E95" w:rsidRPr="00787A14" w:rsidRDefault="00375E95" w:rsidP="00BA6727">
            <w:pPr>
              <w:rPr>
                <w:i/>
                <w:sz w:val="20"/>
              </w:rPr>
            </w:pPr>
          </w:p>
        </w:tc>
        <w:tc>
          <w:tcPr>
            <w:tcW w:w="3012" w:type="dxa"/>
          </w:tcPr>
          <w:p w14:paraId="031A7FD4" w14:textId="41E08118" w:rsidR="00375E95" w:rsidRPr="00787A14" w:rsidRDefault="00375E95" w:rsidP="0099169F">
            <w:pPr>
              <w:jc w:val="center"/>
              <w:rPr>
                <w:i/>
                <w:sz w:val="20"/>
              </w:rPr>
            </w:pPr>
          </w:p>
        </w:tc>
        <w:tc>
          <w:tcPr>
            <w:tcW w:w="3111" w:type="dxa"/>
          </w:tcPr>
          <w:p w14:paraId="2AA6A84E" w14:textId="1FD17775" w:rsidR="00375E95" w:rsidRPr="00787A14" w:rsidRDefault="00375E95" w:rsidP="009916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56938C55" w14:textId="3E320408" w:rsidR="00375E95" w:rsidRPr="00787A14" w:rsidRDefault="00375E95" w:rsidP="00375E9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5E95" w14:paraId="0DB3679D" w14:textId="77777777" w:rsidTr="00483E32">
        <w:trPr>
          <w:trHeight w:val="908"/>
        </w:trPr>
        <w:tc>
          <w:tcPr>
            <w:tcW w:w="1128" w:type="dxa"/>
          </w:tcPr>
          <w:p w14:paraId="2D4A2F47" w14:textId="7911B7BE" w:rsidR="00375E95" w:rsidRPr="00787A14" w:rsidRDefault="00375E95" w:rsidP="00BA6727">
            <w:pPr>
              <w:rPr>
                <w:i/>
                <w:sz w:val="20"/>
              </w:rPr>
            </w:pPr>
          </w:p>
        </w:tc>
        <w:tc>
          <w:tcPr>
            <w:tcW w:w="3012" w:type="dxa"/>
          </w:tcPr>
          <w:p w14:paraId="12047C41" w14:textId="1C26016F" w:rsidR="00375E95" w:rsidRPr="00787A14" w:rsidRDefault="00375E95" w:rsidP="0099169F">
            <w:pPr>
              <w:jc w:val="center"/>
              <w:rPr>
                <w:i/>
                <w:sz w:val="20"/>
              </w:rPr>
            </w:pPr>
          </w:p>
        </w:tc>
        <w:tc>
          <w:tcPr>
            <w:tcW w:w="3111" w:type="dxa"/>
          </w:tcPr>
          <w:p w14:paraId="511F8BB3" w14:textId="0EA2F1E1" w:rsidR="00375E95" w:rsidRPr="00787A14" w:rsidRDefault="00375E95" w:rsidP="009916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423F33CF" w14:textId="1A501E31" w:rsidR="00375E95" w:rsidRPr="00787A14" w:rsidRDefault="00375E95" w:rsidP="00375E9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1EEF" w14:paraId="26BBCECC" w14:textId="77777777" w:rsidTr="00483E32">
        <w:trPr>
          <w:trHeight w:val="908"/>
        </w:trPr>
        <w:tc>
          <w:tcPr>
            <w:tcW w:w="1128" w:type="dxa"/>
          </w:tcPr>
          <w:p w14:paraId="6DA71570" w14:textId="444F496A" w:rsidR="00351EEF" w:rsidRPr="00787A14" w:rsidRDefault="00351EEF" w:rsidP="00BA6727">
            <w:pPr>
              <w:rPr>
                <w:i/>
                <w:sz w:val="20"/>
              </w:rPr>
            </w:pPr>
          </w:p>
        </w:tc>
        <w:tc>
          <w:tcPr>
            <w:tcW w:w="3012" w:type="dxa"/>
          </w:tcPr>
          <w:p w14:paraId="3DEE5B0E" w14:textId="5BD98EFC" w:rsidR="00351EEF" w:rsidRPr="00787A14" w:rsidRDefault="00351EEF" w:rsidP="0099169F">
            <w:pPr>
              <w:jc w:val="center"/>
              <w:rPr>
                <w:i/>
                <w:sz w:val="20"/>
              </w:rPr>
            </w:pPr>
          </w:p>
        </w:tc>
        <w:tc>
          <w:tcPr>
            <w:tcW w:w="3111" w:type="dxa"/>
          </w:tcPr>
          <w:p w14:paraId="7C27FB2E" w14:textId="4BD5959D" w:rsidR="00351EEF" w:rsidRPr="00787A14" w:rsidRDefault="00351EEF" w:rsidP="009916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4DBFE69" w14:textId="37C2EB9C" w:rsidR="00351EEF" w:rsidRPr="00787A14" w:rsidRDefault="00351EEF" w:rsidP="00375E9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6F08D99" w14:textId="130F7D09" w:rsidR="0099169F" w:rsidRDefault="0099169F" w:rsidP="00BA6727"/>
    <w:p w14:paraId="4E8E93D9" w14:textId="64BA217E" w:rsidR="006529A2" w:rsidRDefault="006529A2" w:rsidP="006529A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17E0" w14:paraId="5C8DB0B4" w14:textId="77777777" w:rsidTr="008C23DE">
        <w:tc>
          <w:tcPr>
            <w:tcW w:w="9350" w:type="dxa"/>
            <w:gridSpan w:val="5"/>
          </w:tcPr>
          <w:p w14:paraId="6F9FB272" w14:textId="077D2717" w:rsidR="005C17E0" w:rsidRDefault="005C17E0">
            <w:r>
              <w:t>Use the</w:t>
            </w:r>
            <w:r w:rsidR="0000754C">
              <w:t xml:space="preserve">se </w:t>
            </w:r>
            <w:r w:rsidR="0000754C" w:rsidRPr="00D6724E">
              <w:rPr>
                <w:b/>
                <w:u w:val="single"/>
              </w:rPr>
              <w:t>verbs</w:t>
            </w:r>
            <w:r w:rsidR="0000754C">
              <w:t xml:space="preserve"> to </w:t>
            </w:r>
            <w:r w:rsidR="00D6724E">
              <w:t xml:space="preserve">describe </w:t>
            </w:r>
            <w:r w:rsidR="00D6724E" w:rsidRPr="00D6724E">
              <w:rPr>
                <w:b/>
                <w:u w:val="single"/>
              </w:rPr>
              <w:t>what the writing does</w:t>
            </w:r>
            <w:r w:rsidR="00D6724E">
              <w:t>.</w:t>
            </w:r>
          </w:p>
        </w:tc>
      </w:tr>
      <w:tr w:rsidR="00375E95" w14:paraId="1948F555" w14:textId="77777777" w:rsidTr="00375E95">
        <w:tc>
          <w:tcPr>
            <w:tcW w:w="1870" w:type="dxa"/>
          </w:tcPr>
          <w:p w14:paraId="4A047B47" w14:textId="22CB1ACA" w:rsidR="00375E95" w:rsidRDefault="00375E95">
            <w:r>
              <w:t>Analyzes</w:t>
            </w:r>
          </w:p>
          <w:p w14:paraId="14649297" w14:textId="676F65CE" w:rsidR="00375E95" w:rsidRDefault="00375E95">
            <w:r>
              <w:t>Argues</w:t>
            </w:r>
          </w:p>
          <w:p w14:paraId="1FC7269D" w14:textId="308EEA61" w:rsidR="00375E95" w:rsidRDefault="00375E95">
            <w:r>
              <w:t>Asks</w:t>
            </w:r>
          </w:p>
          <w:p w14:paraId="0348BCF1" w14:textId="42B22A02" w:rsidR="00375E95" w:rsidRDefault="00375E95">
            <w:r>
              <w:t>Asserts</w:t>
            </w:r>
          </w:p>
          <w:p w14:paraId="362E4D5D" w14:textId="17A49FEC" w:rsidR="00375E95" w:rsidRDefault="00375E95">
            <w:r>
              <w:t>Challenges</w:t>
            </w:r>
          </w:p>
          <w:p w14:paraId="5396B7D4" w14:textId="0A786A87" w:rsidR="00375E95" w:rsidRDefault="00375E95">
            <w:r>
              <w:t>Clarifies</w:t>
            </w:r>
          </w:p>
          <w:p w14:paraId="36C1ACC8" w14:textId="2192FF12" w:rsidR="00375E95" w:rsidRDefault="00375E95">
            <w:r>
              <w:t>Compiles</w:t>
            </w:r>
          </w:p>
          <w:p w14:paraId="66603A69" w14:textId="1BA47DD5" w:rsidR="00375E95" w:rsidRDefault="008C11ED">
            <w:r>
              <w:t>C</w:t>
            </w:r>
            <w:r w:rsidR="00375E95">
              <w:t>ompares</w:t>
            </w:r>
          </w:p>
        </w:tc>
        <w:tc>
          <w:tcPr>
            <w:tcW w:w="1870" w:type="dxa"/>
          </w:tcPr>
          <w:p w14:paraId="0A4D7898" w14:textId="0BA34790" w:rsidR="00375E95" w:rsidRDefault="00375E95">
            <w:r>
              <w:t>Concludes</w:t>
            </w:r>
          </w:p>
          <w:p w14:paraId="412304FB" w14:textId="750ED062" w:rsidR="00375E95" w:rsidRDefault="00375E95">
            <w:r>
              <w:t>Connects</w:t>
            </w:r>
          </w:p>
          <w:p w14:paraId="17F26705" w14:textId="0A3F96DD" w:rsidR="00375E95" w:rsidRDefault="00375E95">
            <w:r>
              <w:t>Contradicts</w:t>
            </w:r>
          </w:p>
          <w:p w14:paraId="19CA8BCD" w14:textId="6A98F146" w:rsidR="00375E95" w:rsidRDefault="00375E95">
            <w:r>
              <w:t>Contrasts</w:t>
            </w:r>
          </w:p>
          <w:p w14:paraId="50357F6C" w14:textId="7D53EAF8" w:rsidR="00375E95" w:rsidRDefault="003F7DDB">
            <w:r>
              <w:t>Debates</w:t>
            </w:r>
          </w:p>
          <w:p w14:paraId="17FC112C" w14:textId="6D8A9813" w:rsidR="003F7DDB" w:rsidRDefault="003F7DDB">
            <w:r>
              <w:t>Demonstrates</w:t>
            </w:r>
          </w:p>
          <w:p w14:paraId="03A792D1" w14:textId="35B6607F" w:rsidR="008C11ED" w:rsidRDefault="003F7DDB">
            <w:r>
              <w:t>Defines</w:t>
            </w:r>
          </w:p>
          <w:p w14:paraId="14ADC3C9" w14:textId="6AD22FB7" w:rsidR="003F7DDB" w:rsidRDefault="008C11ED">
            <w:r>
              <w:t>D</w:t>
            </w:r>
            <w:r w:rsidR="003F7DDB">
              <w:t>escribes</w:t>
            </w:r>
          </w:p>
        </w:tc>
        <w:tc>
          <w:tcPr>
            <w:tcW w:w="1870" w:type="dxa"/>
          </w:tcPr>
          <w:p w14:paraId="0A510FCF" w14:textId="77777777" w:rsidR="00375E95" w:rsidRDefault="003F7DDB">
            <w:r>
              <w:t>Details</w:t>
            </w:r>
          </w:p>
          <w:p w14:paraId="7273024A" w14:textId="63E8F24A" w:rsidR="003F7DDB" w:rsidRDefault="003F7DDB">
            <w:r>
              <w:t>Develops</w:t>
            </w:r>
          </w:p>
          <w:p w14:paraId="76AFA9AB" w14:textId="28087021" w:rsidR="003F7DDB" w:rsidRDefault="003F7DDB">
            <w:r>
              <w:t>Distinguishes</w:t>
            </w:r>
          </w:p>
          <w:p w14:paraId="485555F1" w14:textId="7783D829" w:rsidR="003F7DDB" w:rsidRDefault="003F7DDB">
            <w:r>
              <w:t>Discusses</w:t>
            </w:r>
          </w:p>
          <w:p w14:paraId="4FC8CDCA" w14:textId="3ADF4BE7" w:rsidR="003F7DDB" w:rsidRDefault="003F7DDB">
            <w:r>
              <w:t>Dramatizes</w:t>
            </w:r>
          </w:p>
          <w:p w14:paraId="60008E20" w14:textId="49D53B34" w:rsidR="003F7DDB" w:rsidRDefault="003F7DDB">
            <w:r>
              <w:t>Elaborates</w:t>
            </w:r>
          </w:p>
          <w:p w14:paraId="7CD24EA7" w14:textId="12195A09" w:rsidR="003F7DDB" w:rsidRDefault="003F7DDB">
            <w:r>
              <w:t>Establishes</w:t>
            </w:r>
          </w:p>
          <w:p w14:paraId="2DCBE92A" w14:textId="1C605843" w:rsidR="003F7DDB" w:rsidRDefault="003F7DDB">
            <w:r>
              <w:t>Evaluates</w:t>
            </w:r>
          </w:p>
          <w:p w14:paraId="693CB03D" w14:textId="655FF877" w:rsidR="003F7DDB" w:rsidRDefault="003F7DDB"/>
        </w:tc>
        <w:tc>
          <w:tcPr>
            <w:tcW w:w="1870" w:type="dxa"/>
          </w:tcPr>
          <w:p w14:paraId="13884F7F" w14:textId="77777777" w:rsidR="00375E95" w:rsidRDefault="003F7DDB">
            <w:r>
              <w:t>Justifies</w:t>
            </w:r>
          </w:p>
          <w:p w14:paraId="48E80932" w14:textId="3960AC07" w:rsidR="003F7DDB" w:rsidRDefault="003F7DDB">
            <w:r>
              <w:t>Lists</w:t>
            </w:r>
          </w:p>
          <w:p w14:paraId="1DB24788" w14:textId="47A3D1DE" w:rsidR="003F7DDB" w:rsidRDefault="003F7DDB">
            <w:r>
              <w:t>Narrates</w:t>
            </w:r>
          </w:p>
          <w:p w14:paraId="28FC5B6A" w14:textId="17B9EA0E" w:rsidR="003F7DDB" w:rsidRDefault="003F7DDB">
            <w:r>
              <w:t>Offers</w:t>
            </w:r>
          </w:p>
          <w:p w14:paraId="7698DA79" w14:textId="2D6CC85F" w:rsidR="003F7DDB" w:rsidRDefault="003F7DDB">
            <w:r>
              <w:t>Opposes</w:t>
            </w:r>
          </w:p>
          <w:p w14:paraId="2730C94B" w14:textId="46FBA904" w:rsidR="003F7DDB" w:rsidRDefault="003F7DDB">
            <w:r>
              <w:t>Predicts</w:t>
            </w:r>
          </w:p>
          <w:p w14:paraId="3198DAFD" w14:textId="254DC1CF" w:rsidR="003F7DDB" w:rsidRDefault="003F7DDB">
            <w:r>
              <w:t>Presents</w:t>
            </w:r>
          </w:p>
          <w:p w14:paraId="5841F32B" w14:textId="1E0875FE" w:rsidR="003F7DDB" w:rsidRDefault="008C11ED">
            <w:r>
              <w:t>P</w:t>
            </w:r>
            <w:r w:rsidR="003F7DDB">
              <w:t>roposes</w:t>
            </w:r>
          </w:p>
        </w:tc>
        <w:tc>
          <w:tcPr>
            <w:tcW w:w="1870" w:type="dxa"/>
          </w:tcPr>
          <w:p w14:paraId="09D502EF" w14:textId="26EC4E73" w:rsidR="00375E95" w:rsidRDefault="003F7DDB">
            <w:r>
              <w:t>Proves</w:t>
            </w:r>
          </w:p>
          <w:p w14:paraId="65AA4E74" w14:textId="3647ED4D" w:rsidR="003F7DDB" w:rsidRDefault="003F7DDB">
            <w:r>
              <w:t>Qualifies</w:t>
            </w:r>
          </w:p>
          <w:p w14:paraId="5A45AC4A" w14:textId="2807C5E7" w:rsidR="003F7DDB" w:rsidRDefault="003F7DDB">
            <w:r>
              <w:t>Questions</w:t>
            </w:r>
          </w:p>
          <w:p w14:paraId="5917B7E6" w14:textId="00A189A4" w:rsidR="003F7DDB" w:rsidRDefault="003F7DDB">
            <w:r>
              <w:t>Reflects</w:t>
            </w:r>
          </w:p>
          <w:p w14:paraId="7B37A7FB" w14:textId="6C068417" w:rsidR="003F7DDB" w:rsidRDefault="003F7DDB">
            <w:r>
              <w:t>States</w:t>
            </w:r>
          </w:p>
          <w:p w14:paraId="2DFF40FB" w14:textId="468E7731" w:rsidR="003F7DDB" w:rsidRDefault="003F7DDB">
            <w:r>
              <w:t>Suggest</w:t>
            </w:r>
          </w:p>
          <w:p w14:paraId="653DD829" w14:textId="1290078A" w:rsidR="003F7DDB" w:rsidRDefault="003F7DDB">
            <w:r>
              <w:t>Summarizes</w:t>
            </w:r>
          </w:p>
          <w:p w14:paraId="24C62197" w14:textId="7CA9E0A6" w:rsidR="003F7DDB" w:rsidRDefault="003F7DDB">
            <w:r>
              <w:t>Traces</w:t>
            </w:r>
          </w:p>
          <w:p w14:paraId="751A9EBF" w14:textId="480FE4B7" w:rsidR="003F7DDB" w:rsidRDefault="003F7DDB"/>
        </w:tc>
      </w:tr>
    </w:tbl>
    <w:p w14:paraId="7BF24B1C" w14:textId="0A954A8D" w:rsidR="00375E95" w:rsidRDefault="00375E95"/>
    <w:p w14:paraId="1C59C9CF" w14:textId="3D3688CD" w:rsidR="006529A2" w:rsidRDefault="006529A2"/>
    <w:p w14:paraId="702B0300" w14:textId="67514A89" w:rsidR="006529A2" w:rsidRDefault="006529A2" w:rsidP="006529A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724E" w14:paraId="51E8D7F3" w14:textId="77777777" w:rsidTr="008A7EF8">
        <w:tc>
          <w:tcPr>
            <w:tcW w:w="9350" w:type="dxa"/>
            <w:gridSpan w:val="3"/>
          </w:tcPr>
          <w:p w14:paraId="2C4AF013" w14:textId="1F90E258" w:rsidR="00D6724E" w:rsidRDefault="00D6724E">
            <w:r>
              <w:t xml:space="preserve">Use these </w:t>
            </w:r>
            <w:r w:rsidRPr="00D6724E">
              <w:rPr>
                <w:b/>
                <w:u w:val="single"/>
              </w:rPr>
              <w:t>creative writing techniques</w:t>
            </w:r>
            <w:r>
              <w:t xml:space="preserve"> to describe </w:t>
            </w:r>
            <w:r w:rsidRPr="00D6724E">
              <w:rPr>
                <w:b/>
                <w:u w:val="single"/>
              </w:rPr>
              <w:t>what the writing does</w:t>
            </w:r>
            <w:r>
              <w:t>.</w:t>
            </w:r>
          </w:p>
        </w:tc>
      </w:tr>
      <w:tr w:rsidR="006529A2" w14:paraId="1CF14B8C" w14:textId="77777777" w:rsidTr="006529A2">
        <w:tc>
          <w:tcPr>
            <w:tcW w:w="3116" w:type="dxa"/>
          </w:tcPr>
          <w:p w14:paraId="1FA9B88F" w14:textId="77777777" w:rsidR="006529A2" w:rsidRDefault="006529A2">
            <w:r>
              <w:t>Anecdotes</w:t>
            </w:r>
          </w:p>
          <w:p w14:paraId="1286BC5A" w14:textId="77777777" w:rsidR="006529A2" w:rsidRDefault="006529A2">
            <w:r>
              <w:t>Character development</w:t>
            </w:r>
          </w:p>
          <w:p w14:paraId="69CCE920" w14:textId="77777777" w:rsidR="006529A2" w:rsidRDefault="006529A2">
            <w:r>
              <w:t>Dialogue</w:t>
            </w:r>
          </w:p>
          <w:p w14:paraId="1BF35907" w14:textId="57F875D6" w:rsidR="006529A2" w:rsidRDefault="006529A2">
            <w:r>
              <w:t>Emotional appeal</w:t>
            </w:r>
          </w:p>
        </w:tc>
        <w:tc>
          <w:tcPr>
            <w:tcW w:w="3117" w:type="dxa"/>
          </w:tcPr>
          <w:p w14:paraId="3DC391E8" w14:textId="77777777" w:rsidR="006529A2" w:rsidRDefault="006529A2">
            <w:r>
              <w:t>Figures of speech</w:t>
            </w:r>
          </w:p>
          <w:p w14:paraId="631FF31D" w14:textId="77777777" w:rsidR="006529A2" w:rsidRDefault="006529A2">
            <w:r>
              <w:t>Heavy description</w:t>
            </w:r>
          </w:p>
          <w:p w14:paraId="64C4D21B" w14:textId="419D0D85" w:rsidR="006529A2" w:rsidRDefault="006529A2">
            <w:r>
              <w:t>Imaginative language</w:t>
            </w:r>
          </w:p>
          <w:p w14:paraId="61AB2653" w14:textId="45AAB98C" w:rsidR="006529A2" w:rsidRDefault="006529A2">
            <w:r>
              <w:t>Mataphors/similies</w:t>
            </w:r>
          </w:p>
        </w:tc>
        <w:tc>
          <w:tcPr>
            <w:tcW w:w="3117" w:type="dxa"/>
          </w:tcPr>
          <w:p w14:paraId="0B230745" w14:textId="77777777" w:rsidR="006529A2" w:rsidRDefault="006529A2">
            <w:r>
              <w:t>Pint of view</w:t>
            </w:r>
          </w:p>
          <w:p w14:paraId="41479495" w14:textId="77777777" w:rsidR="006529A2" w:rsidRDefault="006529A2">
            <w:r>
              <w:t>Plot development</w:t>
            </w:r>
          </w:p>
          <w:p w14:paraId="0E0AC8DC" w14:textId="77777777" w:rsidR="006529A2" w:rsidRDefault="006529A2">
            <w:r>
              <w:t>Underlying theme</w:t>
            </w:r>
          </w:p>
          <w:p w14:paraId="7DEA349C" w14:textId="43F8D24D" w:rsidR="006529A2" w:rsidRDefault="006529A2">
            <w:r>
              <w:t>Vivid setting</w:t>
            </w:r>
          </w:p>
        </w:tc>
      </w:tr>
    </w:tbl>
    <w:p w14:paraId="0C4D225D" w14:textId="77777777" w:rsidR="006529A2" w:rsidRDefault="006529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4C2" w14:paraId="7EBF971F" w14:textId="77777777" w:rsidTr="0012415D">
        <w:trPr>
          <w:trHeight w:val="535"/>
        </w:trPr>
        <w:tc>
          <w:tcPr>
            <w:tcW w:w="9350" w:type="dxa"/>
          </w:tcPr>
          <w:p w14:paraId="7E1BEB4C" w14:textId="77777777" w:rsidR="004134C2" w:rsidRPr="002A604A" w:rsidRDefault="00576E8A">
            <w:r w:rsidRPr="002A604A">
              <w:t>Who is the</w:t>
            </w:r>
            <w:r w:rsidRPr="00077336">
              <w:rPr>
                <w:b/>
              </w:rPr>
              <w:t xml:space="preserve"> </w:t>
            </w:r>
            <w:r w:rsidRPr="00077336">
              <w:rPr>
                <w:b/>
                <w:u w:val="single"/>
              </w:rPr>
              <w:t xml:space="preserve">audience </w:t>
            </w:r>
            <w:r w:rsidRPr="002A604A">
              <w:t>for this piece: How do you know?  Explain.</w:t>
            </w:r>
          </w:p>
          <w:p w14:paraId="27462A52" w14:textId="77777777" w:rsidR="00576E8A" w:rsidRDefault="00576E8A"/>
          <w:p w14:paraId="3CD2D198" w14:textId="69B6DCEC" w:rsidR="00576E8A" w:rsidRDefault="00576E8A"/>
        </w:tc>
      </w:tr>
      <w:tr w:rsidR="008D68F7" w14:paraId="6BB2FE27" w14:textId="77777777" w:rsidTr="00DA14F3">
        <w:trPr>
          <w:trHeight w:val="270"/>
        </w:trPr>
        <w:tc>
          <w:tcPr>
            <w:tcW w:w="9350" w:type="dxa"/>
          </w:tcPr>
          <w:p w14:paraId="20586FA5" w14:textId="29592528" w:rsidR="008D68F7" w:rsidRPr="002A604A" w:rsidRDefault="008D68F7">
            <w:r w:rsidRPr="002A604A">
              <w:t>What is the</w:t>
            </w:r>
            <w:r w:rsidRPr="00917C53">
              <w:rPr>
                <w:b/>
              </w:rPr>
              <w:t xml:space="preserve"> </w:t>
            </w:r>
            <w:r w:rsidRPr="00917C53">
              <w:rPr>
                <w:b/>
                <w:u w:val="single"/>
              </w:rPr>
              <w:t>purpose</w:t>
            </w:r>
            <w:r w:rsidRPr="00917C53">
              <w:rPr>
                <w:b/>
              </w:rPr>
              <w:t xml:space="preserve"> </w:t>
            </w:r>
            <w:r w:rsidR="00CA4BF2">
              <w:t xml:space="preserve">of this piece?  How do you </w:t>
            </w:r>
            <w:r w:rsidRPr="002A604A">
              <w:t>know?  Explain</w:t>
            </w:r>
            <w:r w:rsidR="006C3082" w:rsidRPr="002A604A">
              <w:t>.</w:t>
            </w:r>
          </w:p>
          <w:p w14:paraId="091CED97" w14:textId="77777777" w:rsidR="008D68F7" w:rsidRDefault="008D68F7"/>
          <w:p w14:paraId="4269B0DE" w14:textId="17B4AB50" w:rsidR="00DA14F3" w:rsidRDefault="00DA14F3"/>
        </w:tc>
      </w:tr>
      <w:tr w:rsidR="00576E8A" w14:paraId="3F924B8D" w14:textId="77777777" w:rsidTr="004134C2">
        <w:tc>
          <w:tcPr>
            <w:tcW w:w="9350" w:type="dxa"/>
          </w:tcPr>
          <w:p w14:paraId="20A6F72A" w14:textId="77777777" w:rsidR="00576E8A" w:rsidRPr="002A604A" w:rsidRDefault="00534152">
            <w:pPr>
              <w:rPr>
                <w:b/>
                <w:u w:val="single"/>
              </w:rPr>
            </w:pPr>
            <w:r w:rsidRPr="002A604A">
              <w:t>Based on the</w:t>
            </w:r>
            <w:r w:rsidRPr="00FA51D8">
              <w:rPr>
                <w:b/>
              </w:rPr>
              <w:t xml:space="preserve"> </w:t>
            </w:r>
            <w:r w:rsidRPr="00FA51D8">
              <w:rPr>
                <w:b/>
                <w:u w:val="single"/>
              </w:rPr>
              <w:t>audience</w:t>
            </w:r>
            <w:r w:rsidRPr="00FA51D8">
              <w:rPr>
                <w:b/>
              </w:rPr>
              <w:t xml:space="preserve"> </w:t>
            </w:r>
            <w:r w:rsidRPr="002A604A">
              <w:t xml:space="preserve">and </w:t>
            </w:r>
            <w:r w:rsidRPr="00FA51D8">
              <w:rPr>
                <w:b/>
                <w:u w:val="single"/>
              </w:rPr>
              <w:t>purpose</w:t>
            </w:r>
            <w:r w:rsidRPr="002A604A">
              <w:t xml:space="preserve">, to what extent does this piece connect to your </w:t>
            </w:r>
            <w:r w:rsidRPr="002A604A">
              <w:rPr>
                <w:b/>
                <w:u w:val="single"/>
              </w:rPr>
              <w:t xml:space="preserve">thematic statement?  </w:t>
            </w:r>
            <w:r w:rsidRPr="002A604A">
              <w:t>Explain.</w:t>
            </w:r>
          </w:p>
          <w:p w14:paraId="51041A98" w14:textId="77777777" w:rsidR="00FA51D8" w:rsidRDefault="00FA51D8">
            <w:pPr>
              <w:rPr>
                <w:b/>
              </w:rPr>
            </w:pPr>
          </w:p>
          <w:p w14:paraId="02101F6D" w14:textId="5A2177F7" w:rsidR="00FA51D8" w:rsidRPr="00FA51D8" w:rsidRDefault="00FA51D8">
            <w:pPr>
              <w:rPr>
                <w:b/>
              </w:rPr>
            </w:pPr>
          </w:p>
        </w:tc>
      </w:tr>
      <w:tr w:rsidR="00EA5E48" w14:paraId="50A3E2B2" w14:textId="77777777" w:rsidTr="00456ABB">
        <w:trPr>
          <w:trHeight w:val="360"/>
        </w:trPr>
        <w:tc>
          <w:tcPr>
            <w:tcW w:w="9350" w:type="dxa"/>
          </w:tcPr>
          <w:p w14:paraId="0B443FC7" w14:textId="74B48D44" w:rsidR="00EA5E48" w:rsidRPr="002A604A" w:rsidRDefault="00EA5E48">
            <w:r w:rsidRPr="002A604A">
              <w:t xml:space="preserve">What is the </w:t>
            </w:r>
            <w:r w:rsidRPr="002A604A">
              <w:rPr>
                <w:b/>
                <w:u w:val="single"/>
              </w:rPr>
              <w:t>organization</w:t>
            </w:r>
            <w:r w:rsidR="00FA51D8" w:rsidRPr="002A604A">
              <w:rPr>
                <w:b/>
                <w:u w:val="single"/>
              </w:rPr>
              <w:t>al</w:t>
            </w:r>
            <w:r w:rsidRPr="002A604A">
              <w:rPr>
                <w:b/>
                <w:u w:val="single"/>
              </w:rPr>
              <w:t xml:space="preserve"> structure</w:t>
            </w:r>
            <w:r w:rsidRPr="002A604A">
              <w:t xml:space="preserve"> of the writing?  Explain.</w:t>
            </w:r>
          </w:p>
          <w:p w14:paraId="2DE156CF" w14:textId="77777777" w:rsidR="00EA5E48" w:rsidRDefault="00EA5E48"/>
          <w:p w14:paraId="0AA40015" w14:textId="758FEF6E" w:rsidR="00EA5E48" w:rsidRDefault="00EA5E48"/>
        </w:tc>
      </w:tr>
      <w:tr w:rsidR="00EA5E48" w14:paraId="37B8F5FE" w14:textId="77777777" w:rsidTr="004134C2">
        <w:tc>
          <w:tcPr>
            <w:tcW w:w="9350" w:type="dxa"/>
          </w:tcPr>
          <w:p w14:paraId="41A518B3" w14:textId="05FEB8CA" w:rsidR="00EA5E48" w:rsidRPr="00FA51D8" w:rsidRDefault="00A2572C">
            <w:pPr>
              <w:rPr>
                <w:b/>
              </w:rPr>
            </w:pPr>
            <w:r w:rsidRPr="002A604A">
              <w:t>Why did the writer develop his/her theme using this</w:t>
            </w:r>
            <w:r w:rsidRPr="00FA51D8">
              <w:rPr>
                <w:b/>
              </w:rPr>
              <w:t xml:space="preserve"> </w:t>
            </w:r>
            <w:r w:rsidRPr="002A604A">
              <w:rPr>
                <w:b/>
                <w:u w:val="single"/>
              </w:rPr>
              <w:t>organizational structure</w:t>
            </w:r>
            <w:r w:rsidRPr="00FA51D8">
              <w:rPr>
                <w:b/>
              </w:rPr>
              <w:t>?</w:t>
            </w:r>
          </w:p>
          <w:p w14:paraId="30A2B3E4" w14:textId="77777777" w:rsidR="00A2572C" w:rsidRPr="00FA51D8" w:rsidRDefault="00A2572C">
            <w:pPr>
              <w:rPr>
                <w:b/>
              </w:rPr>
            </w:pPr>
          </w:p>
          <w:p w14:paraId="0594C793" w14:textId="6CDC0944" w:rsidR="00A2572C" w:rsidRPr="00FA51D8" w:rsidRDefault="00A2572C">
            <w:pPr>
              <w:rPr>
                <w:b/>
              </w:rPr>
            </w:pPr>
          </w:p>
        </w:tc>
      </w:tr>
    </w:tbl>
    <w:p w14:paraId="46A1B79A" w14:textId="3C9D9FD0" w:rsidR="003F7DDB" w:rsidRDefault="003F7DDB"/>
    <w:sectPr w:rsidR="003F7DDB" w:rsidSect="002357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27"/>
    <w:rsid w:val="0000508A"/>
    <w:rsid w:val="0000754C"/>
    <w:rsid w:val="0002509B"/>
    <w:rsid w:val="0003407D"/>
    <w:rsid w:val="00077336"/>
    <w:rsid w:val="00085182"/>
    <w:rsid w:val="000C7808"/>
    <w:rsid w:val="000F5B14"/>
    <w:rsid w:val="00104E3E"/>
    <w:rsid w:val="00106D84"/>
    <w:rsid w:val="00121C74"/>
    <w:rsid w:val="00121CF7"/>
    <w:rsid w:val="0012415D"/>
    <w:rsid w:val="00131601"/>
    <w:rsid w:val="00171731"/>
    <w:rsid w:val="00235715"/>
    <w:rsid w:val="00250EE6"/>
    <w:rsid w:val="002528DE"/>
    <w:rsid w:val="00255D36"/>
    <w:rsid w:val="0028308B"/>
    <w:rsid w:val="002A604A"/>
    <w:rsid w:val="00351EEF"/>
    <w:rsid w:val="00355FF5"/>
    <w:rsid w:val="00375E95"/>
    <w:rsid w:val="00396469"/>
    <w:rsid w:val="003B11E0"/>
    <w:rsid w:val="003F5E28"/>
    <w:rsid w:val="003F7DDB"/>
    <w:rsid w:val="004134C2"/>
    <w:rsid w:val="004355D3"/>
    <w:rsid w:val="00456ABB"/>
    <w:rsid w:val="00483E32"/>
    <w:rsid w:val="00485C93"/>
    <w:rsid w:val="004942F2"/>
    <w:rsid w:val="004B0ED5"/>
    <w:rsid w:val="004D26C6"/>
    <w:rsid w:val="004F21F7"/>
    <w:rsid w:val="00504BBC"/>
    <w:rsid w:val="00534152"/>
    <w:rsid w:val="00537672"/>
    <w:rsid w:val="00576E8A"/>
    <w:rsid w:val="005C17E0"/>
    <w:rsid w:val="005D0D51"/>
    <w:rsid w:val="006520D8"/>
    <w:rsid w:val="006529A2"/>
    <w:rsid w:val="006677D4"/>
    <w:rsid w:val="006679BF"/>
    <w:rsid w:val="006B7F63"/>
    <w:rsid w:val="006C3082"/>
    <w:rsid w:val="006C5119"/>
    <w:rsid w:val="006C52E7"/>
    <w:rsid w:val="006C59B5"/>
    <w:rsid w:val="007703CF"/>
    <w:rsid w:val="0077628B"/>
    <w:rsid w:val="00787A14"/>
    <w:rsid w:val="007F756C"/>
    <w:rsid w:val="008012CB"/>
    <w:rsid w:val="008078F7"/>
    <w:rsid w:val="00823082"/>
    <w:rsid w:val="00855F43"/>
    <w:rsid w:val="00882447"/>
    <w:rsid w:val="008C11ED"/>
    <w:rsid w:val="008C379F"/>
    <w:rsid w:val="008D68F7"/>
    <w:rsid w:val="008E3928"/>
    <w:rsid w:val="00917C53"/>
    <w:rsid w:val="00922669"/>
    <w:rsid w:val="009241CD"/>
    <w:rsid w:val="00933EC9"/>
    <w:rsid w:val="0099169F"/>
    <w:rsid w:val="009A2AFD"/>
    <w:rsid w:val="009A7AFF"/>
    <w:rsid w:val="009F68E9"/>
    <w:rsid w:val="00A2572C"/>
    <w:rsid w:val="00A47154"/>
    <w:rsid w:val="00A51844"/>
    <w:rsid w:val="00A54077"/>
    <w:rsid w:val="00A66217"/>
    <w:rsid w:val="00A86ABD"/>
    <w:rsid w:val="00AD18B4"/>
    <w:rsid w:val="00AE5375"/>
    <w:rsid w:val="00B63BA3"/>
    <w:rsid w:val="00B71ECF"/>
    <w:rsid w:val="00B93633"/>
    <w:rsid w:val="00BA6727"/>
    <w:rsid w:val="00BB32A1"/>
    <w:rsid w:val="00BB402F"/>
    <w:rsid w:val="00BC09AD"/>
    <w:rsid w:val="00C609DD"/>
    <w:rsid w:val="00C7080A"/>
    <w:rsid w:val="00C714F7"/>
    <w:rsid w:val="00C7682E"/>
    <w:rsid w:val="00CA4BF2"/>
    <w:rsid w:val="00CF628D"/>
    <w:rsid w:val="00D134D8"/>
    <w:rsid w:val="00D628C5"/>
    <w:rsid w:val="00D6724E"/>
    <w:rsid w:val="00DA14F3"/>
    <w:rsid w:val="00DA3526"/>
    <w:rsid w:val="00E47F98"/>
    <w:rsid w:val="00E913D1"/>
    <w:rsid w:val="00EA5E48"/>
    <w:rsid w:val="00EA64DE"/>
    <w:rsid w:val="00F03469"/>
    <w:rsid w:val="00F40288"/>
    <w:rsid w:val="00F75DEF"/>
    <w:rsid w:val="00F8000D"/>
    <w:rsid w:val="00FA51D8"/>
    <w:rsid w:val="00FB21C5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AA3A"/>
  <w15:chartTrackingRefBased/>
  <w15:docId w15:val="{714E915C-72B8-4B8B-9802-11AAC479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21</cp:revision>
  <cp:lastPrinted>2019-01-15T19:57:00Z</cp:lastPrinted>
  <dcterms:created xsi:type="dcterms:W3CDTF">2019-01-05T23:29:00Z</dcterms:created>
  <dcterms:modified xsi:type="dcterms:W3CDTF">2019-03-06T18:31:00Z</dcterms:modified>
</cp:coreProperties>
</file>