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4F" w:rsidRDefault="0011618A" w:rsidP="00BB6E46">
      <w:pPr>
        <w:spacing w:after="0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 xml:space="preserve">Curriculum Based Assessment – Unit 3 </w:t>
      </w:r>
    </w:p>
    <w:p w:rsidR="0011618A" w:rsidRDefault="0011618A" w:rsidP="00BB6E46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Causes and Conflict of International Conflicts (1850 – 1920)</w:t>
      </w:r>
    </w:p>
    <w:p w:rsidR="0011618A" w:rsidRPr="0011618A" w:rsidRDefault="00BB6E46" w:rsidP="00116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eastAsia="Times New Roman" w:cs="Times New Roman"/>
          <w:b/>
          <w:szCs w:val="24"/>
        </w:rPr>
      </w:pPr>
      <w:r>
        <w:rPr>
          <w:rFonts w:cs="Times New Roman"/>
          <w:b/>
          <w:sz w:val="28"/>
          <w:szCs w:val="28"/>
        </w:rPr>
        <w:t xml:space="preserve">Prompt: </w:t>
      </w:r>
      <w:r w:rsidR="0011618A" w:rsidRPr="0011618A">
        <w:rPr>
          <w:rFonts w:eastAsia="Times New Roman" w:cs="Times New Roman"/>
          <w:b/>
          <w:szCs w:val="24"/>
        </w:rPr>
        <w:t xml:space="preserve">State a position on why a factor (cause) played a primary role in in causing the conflict and find similarities between this conflict and other world conflicts </w:t>
      </w:r>
    </w:p>
    <w:p w:rsidR="00BB6E46" w:rsidRPr="00BB6E46" w:rsidRDefault="00BB6E46" w:rsidP="00BB6E46">
      <w:pPr>
        <w:spacing w:after="0"/>
        <w:jc w:val="center"/>
        <w:rPr>
          <w:rFonts w:cs="Times New Roman"/>
          <w:i/>
        </w:rPr>
      </w:pPr>
      <w:r>
        <w:rPr>
          <w:rFonts w:cs="Times New Roman"/>
          <w:b/>
          <w:sz w:val="28"/>
          <w:szCs w:val="2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94"/>
        <w:gridCol w:w="4798"/>
        <w:gridCol w:w="4798"/>
      </w:tblGrid>
      <w:tr w:rsidR="00CC284F" w:rsidTr="00CC284F">
        <w:tc>
          <w:tcPr>
            <w:tcW w:w="1666" w:type="pct"/>
          </w:tcPr>
          <w:p w:rsidR="00CC284F" w:rsidRPr="00E6306E" w:rsidRDefault="00E6306E" w:rsidP="00E6306E">
            <w:pPr>
              <w:jc w:val="center"/>
              <w:rPr>
                <w:b/>
              </w:rPr>
            </w:pPr>
            <w:r w:rsidRPr="00E6306E">
              <w:rPr>
                <w:b/>
              </w:rPr>
              <w:t>Social Science Perspective (SSP)</w:t>
            </w:r>
          </w:p>
        </w:tc>
        <w:tc>
          <w:tcPr>
            <w:tcW w:w="1667" w:type="pct"/>
          </w:tcPr>
          <w:p w:rsidR="00CC284F" w:rsidRPr="00E6306E" w:rsidRDefault="00E6306E" w:rsidP="00CC284F">
            <w:pPr>
              <w:jc w:val="center"/>
              <w:rPr>
                <w:b/>
              </w:rPr>
            </w:pPr>
            <w:r w:rsidRPr="00E6306E">
              <w:rPr>
                <w:b/>
              </w:rPr>
              <w:t xml:space="preserve"> Social Science Perspective (SSP)</w:t>
            </w:r>
          </w:p>
        </w:tc>
        <w:tc>
          <w:tcPr>
            <w:tcW w:w="1667" w:type="pct"/>
          </w:tcPr>
          <w:p w:rsidR="00CC284F" w:rsidRPr="00E6306E" w:rsidRDefault="00E6306E" w:rsidP="00CC284F">
            <w:pPr>
              <w:jc w:val="center"/>
              <w:rPr>
                <w:b/>
              </w:rPr>
            </w:pPr>
            <w:r w:rsidRPr="00E6306E">
              <w:rPr>
                <w:b/>
              </w:rPr>
              <w:t>Social Science Perspective (SSP)</w:t>
            </w:r>
          </w:p>
        </w:tc>
      </w:tr>
      <w:tr w:rsidR="00CC284F" w:rsidTr="0011618A">
        <w:trPr>
          <w:trHeight w:val="944"/>
        </w:trPr>
        <w:tc>
          <w:tcPr>
            <w:tcW w:w="1666" w:type="pct"/>
          </w:tcPr>
          <w:p w:rsidR="00CC284F" w:rsidRDefault="00CC284F"/>
          <w:p w:rsidR="00CC284F" w:rsidRDefault="00CC284F"/>
          <w:p w:rsidR="00CC284F" w:rsidRDefault="00CC284F"/>
          <w:p w:rsidR="00CC284F" w:rsidRDefault="00CC284F"/>
        </w:tc>
        <w:tc>
          <w:tcPr>
            <w:tcW w:w="1667" w:type="pct"/>
          </w:tcPr>
          <w:p w:rsidR="00CC284F" w:rsidRDefault="00CC284F"/>
        </w:tc>
        <w:tc>
          <w:tcPr>
            <w:tcW w:w="1667" w:type="pct"/>
          </w:tcPr>
          <w:p w:rsidR="00CC284F" w:rsidRDefault="00CC284F"/>
        </w:tc>
      </w:tr>
    </w:tbl>
    <w:p w:rsidR="00CC284F" w:rsidRDefault="00CC28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11618A" w:rsidTr="0011618A">
        <w:tc>
          <w:tcPr>
            <w:tcW w:w="4796" w:type="dxa"/>
          </w:tcPr>
          <w:p w:rsidR="0011618A" w:rsidRPr="00E6306E" w:rsidRDefault="00E6306E" w:rsidP="0011618A">
            <w:pPr>
              <w:jc w:val="center"/>
              <w:rPr>
                <w:b/>
              </w:rPr>
            </w:pPr>
            <w:r w:rsidRPr="00E6306E">
              <w:rPr>
                <w:b/>
              </w:rPr>
              <w:t>Factor/Causes Related to SSP</w:t>
            </w:r>
          </w:p>
        </w:tc>
        <w:tc>
          <w:tcPr>
            <w:tcW w:w="4797" w:type="dxa"/>
          </w:tcPr>
          <w:p w:rsidR="0011618A" w:rsidRPr="00E6306E" w:rsidRDefault="00E6306E" w:rsidP="0011618A">
            <w:pPr>
              <w:jc w:val="center"/>
              <w:rPr>
                <w:b/>
              </w:rPr>
            </w:pPr>
            <w:r w:rsidRPr="00E6306E">
              <w:rPr>
                <w:b/>
              </w:rPr>
              <w:t>Factor/Causes Related to SSP</w:t>
            </w:r>
          </w:p>
        </w:tc>
        <w:tc>
          <w:tcPr>
            <w:tcW w:w="4797" w:type="dxa"/>
          </w:tcPr>
          <w:p w:rsidR="0011618A" w:rsidRPr="00E6306E" w:rsidRDefault="00E6306E" w:rsidP="0011618A">
            <w:pPr>
              <w:jc w:val="center"/>
              <w:rPr>
                <w:b/>
              </w:rPr>
            </w:pPr>
            <w:r w:rsidRPr="00E6306E">
              <w:rPr>
                <w:b/>
              </w:rPr>
              <w:t>Factor/Causes Related to SSP</w:t>
            </w:r>
          </w:p>
        </w:tc>
      </w:tr>
      <w:tr w:rsidR="0011618A" w:rsidTr="0011618A">
        <w:tc>
          <w:tcPr>
            <w:tcW w:w="4796" w:type="dxa"/>
          </w:tcPr>
          <w:p w:rsidR="0011618A" w:rsidRDefault="0011618A"/>
          <w:p w:rsidR="004F2EE2" w:rsidRDefault="004F2EE2"/>
          <w:p w:rsidR="004F2EE2" w:rsidRDefault="004F2EE2"/>
        </w:tc>
        <w:tc>
          <w:tcPr>
            <w:tcW w:w="4797" w:type="dxa"/>
          </w:tcPr>
          <w:p w:rsidR="0011618A" w:rsidRDefault="0011618A"/>
        </w:tc>
        <w:tc>
          <w:tcPr>
            <w:tcW w:w="4797" w:type="dxa"/>
          </w:tcPr>
          <w:p w:rsidR="0011618A" w:rsidRDefault="0011618A"/>
        </w:tc>
      </w:tr>
    </w:tbl>
    <w:p w:rsidR="0011618A" w:rsidRDefault="0011618A"/>
    <w:p w:rsidR="004F2EE2" w:rsidRDefault="004F2EE2">
      <w:r>
        <w:t xml:space="preserve">Supporting Evidence:  Minimum </w:t>
      </w:r>
      <w:r w:rsidRPr="004F2EE2">
        <w:rPr>
          <w:b/>
        </w:rPr>
        <w:t>3 Primary Source</w:t>
      </w:r>
      <w:r>
        <w:t xml:space="preserve"> Documents and </w:t>
      </w:r>
      <w:r w:rsidRPr="004F2EE2">
        <w:rPr>
          <w:b/>
        </w:rPr>
        <w:t>2 Secondary Source</w:t>
      </w:r>
      <w:r>
        <w:t xml:space="preserve"> documents (Docs </w:t>
      </w:r>
      <w:proofErr w:type="spellStart"/>
      <w:r>
        <w:t>incl</w:t>
      </w:r>
      <w:proofErr w:type="spellEnd"/>
      <w:r>
        <w:t xml:space="preserve">: graphics, quotes, propaganda, </w:t>
      </w:r>
      <w:proofErr w:type="spellStart"/>
      <w:proofErr w:type="gramStart"/>
      <w:r>
        <w:t>ect</w:t>
      </w:r>
      <w:proofErr w:type="spellEnd"/>
      <w:proofErr w:type="gramEnd"/>
      <w: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94"/>
        <w:gridCol w:w="4798"/>
        <w:gridCol w:w="4798"/>
      </w:tblGrid>
      <w:tr w:rsidR="00CC284F" w:rsidTr="00CC284F">
        <w:tc>
          <w:tcPr>
            <w:tcW w:w="1666" w:type="pct"/>
          </w:tcPr>
          <w:p w:rsidR="00CC284F" w:rsidRPr="00CC284F" w:rsidRDefault="004F2EE2" w:rsidP="00CC284F">
            <w:pPr>
              <w:jc w:val="center"/>
              <w:rPr>
                <w:b/>
              </w:rPr>
            </w:pPr>
            <w:r>
              <w:rPr>
                <w:b/>
              </w:rPr>
              <w:t>Supporting Evidence</w:t>
            </w:r>
          </w:p>
        </w:tc>
        <w:tc>
          <w:tcPr>
            <w:tcW w:w="1667" w:type="pct"/>
          </w:tcPr>
          <w:p w:rsidR="00CC284F" w:rsidRPr="00CC284F" w:rsidRDefault="004F2EE2" w:rsidP="00CC284F">
            <w:pPr>
              <w:jc w:val="center"/>
              <w:rPr>
                <w:b/>
              </w:rPr>
            </w:pPr>
            <w:r>
              <w:rPr>
                <w:b/>
              </w:rPr>
              <w:t>Supporting Evidence</w:t>
            </w:r>
          </w:p>
        </w:tc>
        <w:tc>
          <w:tcPr>
            <w:tcW w:w="1667" w:type="pct"/>
          </w:tcPr>
          <w:p w:rsidR="00CC284F" w:rsidRPr="00CC284F" w:rsidRDefault="004F2EE2" w:rsidP="00CC284F">
            <w:pPr>
              <w:jc w:val="center"/>
              <w:rPr>
                <w:b/>
              </w:rPr>
            </w:pPr>
            <w:r>
              <w:rPr>
                <w:b/>
              </w:rPr>
              <w:t>Supporting Evidence</w:t>
            </w:r>
          </w:p>
        </w:tc>
      </w:tr>
      <w:tr w:rsidR="00CC284F" w:rsidTr="00CC284F">
        <w:tc>
          <w:tcPr>
            <w:tcW w:w="1666" w:type="pct"/>
          </w:tcPr>
          <w:p w:rsidR="00CC284F" w:rsidRDefault="004F2EE2">
            <w:r>
              <w:t>Citation/source</w:t>
            </w:r>
            <w:r w:rsidR="00CC284F">
              <w:t xml:space="preserve"> #_____</w:t>
            </w:r>
          </w:p>
          <w:p w:rsidR="00CC284F" w:rsidRDefault="00CC284F"/>
          <w:p w:rsidR="00CC284F" w:rsidRDefault="00CC284F"/>
          <w:p w:rsidR="00CC284F" w:rsidRDefault="00CC284F"/>
          <w:p w:rsidR="004F2EE2" w:rsidRDefault="004F2EE2"/>
          <w:p w:rsidR="00CC284F" w:rsidRDefault="00CC284F"/>
        </w:tc>
        <w:tc>
          <w:tcPr>
            <w:tcW w:w="1667" w:type="pct"/>
          </w:tcPr>
          <w:p w:rsidR="00CC284F" w:rsidRDefault="004F2EE2" w:rsidP="00CC284F">
            <w:r>
              <w:t>Citation/source</w:t>
            </w:r>
            <w:r w:rsidR="00CC284F">
              <w:t xml:space="preserve"> #_____</w:t>
            </w:r>
          </w:p>
          <w:p w:rsidR="00CC284F" w:rsidRDefault="00CC284F"/>
        </w:tc>
        <w:tc>
          <w:tcPr>
            <w:tcW w:w="1667" w:type="pct"/>
          </w:tcPr>
          <w:p w:rsidR="00CC284F" w:rsidRDefault="004F2EE2" w:rsidP="00CC284F">
            <w:r>
              <w:t>Citation/source</w:t>
            </w:r>
            <w:r w:rsidR="00CC284F">
              <w:t xml:space="preserve"> #_____</w:t>
            </w:r>
          </w:p>
          <w:p w:rsidR="00CC284F" w:rsidRDefault="00CC284F"/>
        </w:tc>
      </w:tr>
      <w:tr w:rsidR="00CC284F" w:rsidTr="00CC284F">
        <w:tc>
          <w:tcPr>
            <w:tcW w:w="1666" w:type="pct"/>
          </w:tcPr>
          <w:p w:rsidR="00CC284F" w:rsidRDefault="004F2EE2" w:rsidP="00CC284F">
            <w:r>
              <w:t>Citation/source</w:t>
            </w:r>
            <w:r w:rsidR="00CC284F">
              <w:t xml:space="preserve"> #_____</w:t>
            </w:r>
          </w:p>
          <w:p w:rsidR="00CC284F" w:rsidRDefault="00CC284F"/>
          <w:p w:rsidR="00CC284F" w:rsidRDefault="00CC284F"/>
          <w:p w:rsidR="004F2EE2" w:rsidRDefault="004F2EE2"/>
          <w:p w:rsidR="00CC284F" w:rsidRDefault="00CC284F"/>
          <w:p w:rsidR="00CC284F" w:rsidRDefault="00CC284F"/>
        </w:tc>
        <w:tc>
          <w:tcPr>
            <w:tcW w:w="1667" w:type="pct"/>
          </w:tcPr>
          <w:p w:rsidR="00CC284F" w:rsidRDefault="004F2EE2" w:rsidP="00CC284F">
            <w:r>
              <w:t>Citation/source</w:t>
            </w:r>
            <w:r w:rsidR="00CC284F">
              <w:t xml:space="preserve"> #_____</w:t>
            </w:r>
          </w:p>
          <w:p w:rsidR="00CC284F" w:rsidRDefault="00CC284F"/>
        </w:tc>
        <w:tc>
          <w:tcPr>
            <w:tcW w:w="1667" w:type="pct"/>
          </w:tcPr>
          <w:p w:rsidR="00CC284F" w:rsidRDefault="004F2EE2" w:rsidP="00CC284F">
            <w:r>
              <w:t>Citation/source</w:t>
            </w:r>
            <w:r w:rsidR="00CC284F">
              <w:t xml:space="preserve"> #_____</w:t>
            </w:r>
          </w:p>
          <w:p w:rsidR="00CC284F" w:rsidRDefault="00CC284F"/>
        </w:tc>
      </w:tr>
      <w:tr w:rsidR="00CC284F" w:rsidTr="00CC284F">
        <w:tc>
          <w:tcPr>
            <w:tcW w:w="1666" w:type="pct"/>
          </w:tcPr>
          <w:p w:rsidR="00CC284F" w:rsidRDefault="004F2EE2" w:rsidP="00CC284F">
            <w:r>
              <w:t>Citation/source</w:t>
            </w:r>
            <w:r w:rsidR="00CC284F">
              <w:t xml:space="preserve"> #_____</w:t>
            </w:r>
          </w:p>
          <w:p w:rsidR="00CC284F" w:rsidRDefault="00CC284F"/>
          <w:p w:rsidR="00CC284F" w:rsidRDefault="00CC284F"/>
          <w:p w:rsidR="00CC284F" w:rsidRDefault="00CC284F"/>
          <w:p w:rsidR="00CC284F" w:rsidRDefault="00CC284F"/>
        </w:tc>
        <w:tc>
          <w:tcPr>
            <w:tcW w:w="1667" w:type="pct"/>
          </w:tcPr>
          <w:p w:rsidR="00CC284F" w:rsidRDefault="004F2EE2" w:rsidP="00CC284F">
            <w:r>
              <w:t>Citation/source</w:t>
            </w:r>
            <w:r w:rsidR="00CC284F">
              <w:t xml:space="preserve"> #_____</w:t>
            </w:r>
          </w:p>
          <w:p w:rsidR="00CC284F" w:rsidRDefault="00CC284F"/>
        </w:tc>
        <w:tc>
          <w:tcPr>
            <w:tcW w:w="1667" w:type="pct"/>
          </w:tcPr>
          <w:p w:rsidR="00CC284F" w:rsidRDefault="004F2EE2" w:rsidP="00CC284F">
            <w:r>
              <w:t xml:space="preserve">Citation/source </w:t>
            </w:r>
            <w:r w:rsidR="00CC284F">
              <w:t>#_____</w:t>
            </w:r>
          </w:p>
          <w:p w:rsidR="00CC284F" w:rsidRDefault="00CC284F"/>
        </w:tc>
      </w:tr>
    </w:tbl>
    <w:p w:rsidR="00BB6E46" w:rsidRDefault="004F2EE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9073515" cy="1404620"/>
                <wp:effectExtent l="0" t="0" r="133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366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2" w:rsidRDefault="004F2EE2">
                            <w:r w:rsidRPr="004F2EE2">
                              <w:rPr>
                                <w:b/>
                                <w:u w:val="single"/>
                              </w:rPr>
                              <w:t xml:space="preserve">Thesis </w:t>
                            </w:r>
                            <w:proofErr w:type="gramStart"/>
                            <w:r w:rsidRPr="004F2EE2">
                              <w:rPr>
                                <w:b/>
                                <w:u w:val="single"/>
                              </w:rPr>
                              <w:t>Statement</w:t>
                            </w:r>
                            <w:r>
                              <w:t xml:space="preserve">  A</w:t>
                            </w:r>
                            <w:proofErr w:type="gramEnd"/>
                            <w:r>
                              <w:t xml:space="preserve"> thesis statement MUST: (1) reflect the prompt, (2) be arguable, (3) briefly explain what you will prove in your essay.</w:t>
                            </w:r>
                          </w:p>
                          <w:p w:rsidR="004F2EE2" w:rsidRDefault="004F2EE2"/>
                          <w:p w:rsidR="004F2EE2" w:rsidRDefault="004F2EE2"/>
                          <w:p w:rsidR="004F2EE2" w:rsidRDefault="004F2EE2"/>
                          <w:p w:rsidR="004F2EE2" w:rsidRDefault="004F2EE2"/>
                          <w:p w:rsidR="004F2EE2" w:rsidRDefault="004F2EE2"/>
                          <w:p w:rsidR="004F2EE2" w:rsidRDefault="004F2EE2"/>
                          <w:p w:rsidR="004F2EE2" w:rsidRDefault="004F2EE2"/>
                          <w:p w:rsidR="004F2EE2" w:rsidRDefault="004F2EE2">
                            <w:r>
                              <w:t xml:space="preserve">  Check:  Go back and confirm your thesis statement reflect the above 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6pt;width:714.4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">
                <v:textbox style="mso-fit-shape-to-text:t">
                  <w:txbxContent>
                    <w:p w:rsidR="004F2EE2" w:rsidRDefault="004F2EE2">
                      <w:r w:rsidRPr="004F2EE2">
                        <w:rPr>
                          <w:b/>
                          <w:u w:val="single"/>
                        </w:rPr>
                        <w:t xml:space="preserve">Thesis </w:t>
                      </w:r>
                      <w:proofErr w:type="gramStart"/>
                      <w:r w:rsidRPr="004F2EE2">
                        <w:rPr>
                          <w:b/>
                          <w:u w:val="single"/>
                        </w:rPr>
                        <w:t>Statement</w:t>
                      </w:r>
                      <w:r>
                        <w:t xml:space="preserve">  A</w:t>
                      </w:r>
                      <w:proofErr w:type="gramEnd"/>
                      <w:r>
                        <w:t xml:space="preserve"> thesis statement MUST: (1) reflect the prompt, (2) be arguable, (3) briefly explain what you will prove in your essay.</w:t>
                      </w:r>
                    </w:p>
                    <w:p w:rsidR="004F2EE2" w:rsidRDefault="004F2EE2"/>
                    <w:p w:rsidR="004F2EE2" w:rsidRDefault="004F2EE2"/>
                    <w:p w:rsidR="004F2EE2" w:rsidRDefault="004F2EE2"/>
                    <w:p w:rsidR="004F2EE2" w:rsidRDefault="004F2EE2"/>
                    <w:p w:rsidR="004F2EE2" w:rsidRDefault="004F2EE2"/>
                    <w:p w:rsidR="004F2EE2" w:rsidRDefault="004F2EE2"/>
                    <w:p w:rsidR="004F2EE2" w:rsidRDefault="004F2EE2"/>
                    <w:p w:rsidR="004F2EE2" w:rsidRDefault="004F2EE2">
                      <w:r>
                        <w:t xml:space="preserve">  Check:  Go back and confirm your thesis statement reflect the above requirements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CC284F" w:rsidTr="00CC284F">
        <w:tc>
          <w:tcPr>
            <w:tcW w:w="14390" w:type="dxa"/>
          </w:tcPr>
          <w:p w:rsidR="00CC284F" w:rsidRDefault="00CC284F" w:rsidP="00CC284F">
            <w:r>
              <w:t>CONCLUSION: A couple things need to happen in this paragraph… 1. Restate you</w:t>
            </w:r>
            <w:r w:rsidR="00CA2A37">
              <w:t xml:space="preserve">r thesis sentence, 2. Write </w:t>
            </w:r>
            <w:r>
              <w:t>sentence</w:t>
            </w:r>
            <w:r w:rsidR="00CA2A37">
              <w:t>(s)</w:t>
            </w:r>
            <w:r>
              <w:t xml:space="preserve"> that answers the following question</w:t>
            </w:r>
            <w:r w:rsidR="00BB6E46">
              <w:t>s</w:t>
            </w:r>
            <w:r w:rsidR="004F2EE2">
              <w:t xml:space="preserve"> – How did the factors cause the World War 1 conflict</w:t>
            </w:r>
            <w:r w:rsidR="00BB6E46">
              <w:t xml:space="preserve">?  </w:t>
            </w:r>
            <w:r w:rsidR="004F2EE2">
              <w:t>What happened as a result of WWI (ex:  America’</w:t>
            </w:r>
            <w:r w:rsidR="00CA2A37">
              <w:t xml:space="preserve">s entrance as a world power, the </w:t>
            </w:r>
            <w:r w:rsidR="004F2EE2">
              <w:t>Treaty of Versailles, Germany’s retributions, Hitler’s rise to power, WW2…</w:t>
            </w:r>
            <w:r w:rsidR="00CA2A37">
              <w:t>you choose</w:t>
            </w:r>
            <w:r w:rsidR="004F2EE2">
              <w:t>)</w:t>
            </w:r>
            <w:r w:rsidR="00CA2A37">
              <w:t xml:space="preserve">? Why is the issue of global conflicts an important area to study today? </w:t>
            </w:r>
            <w:r w:rsidR="00BB6E46">
              <w:t xml:space="preserve"> </w:t>
            </w:r>
          </w:p>
          <w:p w:rsidR="00CC284F" w:rsidRDefault="00CC284F" w:rsidP="00CC284F"/>
          <w:p w:rsidR="00CC284F" w:rsidRDefault="00CC284F" w:rsidP="00CC284F"/>
          <w:p w:rsidR="00CC284F" w:rsidRDefault="00CC284F" w:rsidP="00CC284F"/>
          <w:p w:rsidR="00CC284F" w:rsidRDefault="00CC284F" w:rsidP="00CC284F"/>
          <w:p w:rsidR="00CC284F" w:rsidRDefault="00CC284F" w:rsidP="00CC284F"/>
          <w:p w:rsidR="00CC284F" w:rsidRDefault="00CC284F" w:rsidP="00CC284F"/>
          <w:p w:rsidR="00CC284F" w:rsidRDefault="00CC284F" w:rsidP="00CC284F"/>
          <w:p w:rsidR="00CC284F" w:rsidRDefault="00CC284F" w:rsidP="00CC284F"/>
          <w:p w:rsidR="00CC284F" w:rsidRDefault="00CC284F" w:rsidP="00CC284F"/>
          <w:p w:rsidR="00CC284F" w:rsidRDefault="00CC284F" w:rsidP="00CC284F"/>
          <w:p w:rsidR="004F2EE2" w:rsidRDefault="004F2EE2" w:rsidP="00CC284F"/>
          <w:p w:rsidR="004F2EE2" w:rsidRDefault="004F2EE2" w:rsidP="00CC284F"/>
          <w:p w:rsidR="004F2EE2" w:rsidRDefault="004F2EE2" w:rsidP="00CC284F"/>
          <w:p w:rsidR="004F2EE2" w:rsidRDefault="004F2EE2" w:rsidP="00CC284F"/>
          <w:p w:rsidR="00CC284F" w:rsidRDefault="00CC284F" w:rsidP="00CC284F"/>
          <w:p w:rsidR="00CC284F" w:rsidRDefault="00CC284F" w:rsidP="00CC284F"/>
          <w:p w:rsidR="00CC284F" w:rsidRDefault="00CC284F" w:rsidP="00CC284F"/>
        </w:tc>
      </w:tr>
    </w:tbl>
    <w:p w:rsidR="00E4226B" w:rsidRDefault="00E4226B">
      <w:r>
        <w:lastRenderedPageBreak/>
        <w:t>Extra Notes</w:t>
      </w:r>
      <w:r w:rsidR="00CA2A37">
        <w:t>/Web/Brainstorming Space</w:t>
      </w:r>
      <w:r>
        <w:t xml:space="preserve">:  </w:t>
      </w:r>
    </w:p>
    <w:sectPr w:rsidR="00E4226B" w:rsidSect="00CC28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4F"/>
    <w:rsid w:val="0001790F"/>
    <w:rsid w:val="00030499"/>
    <w:rsid w:val="00034D86"/>
    <w:rsid w:val="000663FE"/>
    <w:rsid w:val="0011618A"/>
    <w:rsid w:val="001620EF"/>
    <w:rsid w:val="001D4461"/>
    <w:rsid w:val="001E0394"/>
    <w:rsid w:val="001E0E18"/>
    <w:rsid w:val="00205A17"/>
    <w:rsid w:val="0021719D"/>
    <w:rsid w:val="00260420"/>
    <w:rsid w:val="002711C7"/>
    <w:rsid w:val="00287F66"/>
    <w:rsid w:val="002A59F4"/>
    <w:rsid w:val="002C4729"/>
    <w:rsid w:val="003238B8"/>
    <w:rsid w:val="00324365"/>
    <w:rsid w:val="004F2EE2"/>
    <w:rsid w:val="00540DBB"/>
    <w:rsid w:val="0059708D"/>
    <w:rsid w:val="005B2F5F"/>
    <w:rsid w:val="005F142C"/>
    <w:rsid w:val="00662D3F"/>
    <w:rsid w:val="006B4655"/>
    <w:rsid w:val="0070379A"/>
    <w:rsid w:val="00745B2D"/>
    <w:rsid w:val="007739FD"/>
    <w:rsid w:val="007C0D83"/>
    <w:rsid w:val="008E634F"/>
    <w:rsid w:val="008F0E7C"/>
    <w:rsid w:val="00A61E96"/>
    <w:rsid w:val="00B327C8"/>
    <w:rsid w:val="00BA4111"/>
    <w:rsid w:val="00BB6E46"/>
    <w:rsid w:val="00C0057A"/>
    <w:rsid w:val="00C45C46"/>
    <w:rsid w:val="00C55B5B"/>
    <w:rsid w:val="00C91F04"/>
    <w:rsid w:val="00CA2A37"/>
    <w:rsid w:val="00CC284F"/>
    <w:rsid w:val="00D01B35"/>
    <w:rsid w:val="00E4226B"/>
    <w:rsid w:val="00E6306E"/>
    <w:rsid w:val="00E9434E"/>
    <w:rsid w:val="00E968FE"/>
    <w:rsid w:val="00EC6BA2"/>
    <w:rsid w:val="00EE13CC"/>
    <w:rsid w:val="00F054EB"/>
    <w:rsid w:val="00F429C3"/>
    <w:rsid w:val="00F65041"/>
    <w:rsid w:val="00F66E65"/>
    <w:rsid w:val="00F9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B8A7E-5F6C-427E-8520-903915C5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84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Rees</dc:creator>
  <cp:keywords/>
  <dc:description/>
  <cp:lastModifiedBy>Andrea Bass</cp:lastModifiedBy>
  <cp:revision>2</cp:revision>
  <dcterms:created xsi:type="dcterms:W3CDTF">2017-09-29T18:21:00Z</dcterms:created>
  <dcterms:modified xsi:type="dcterms:W3CDTF">2017-09-29T18:21:00Z</dcterms:modified>
</cp:coreProperties>
</file>