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4CC48" w14:textId="77777777" w:rsidR="00AA3920" w:rsidRDefault="0078426B">
      <w:r>
        <w:t>A 14 YEAR OLD CONVALESCENT CAT IN THE WINTER BY GAVIN EWART</w:t>
      </w:r>
    </w:p>
    <w:p w14:paraId="754DB8A6" w14:textId="77777777" w:rsidR="0078426B" w:rsidRDefault="0078426B">
      <w:r>
        <w:t xml:space="preserve"> I want him to have another living summer,</w:t>
      </w:r>
    </w:p>
    <w:p w14:paraId="41B1B7FC" w14:textId="77777777" w:rsidR="0078426B" w:rsidRDefault="0078426B">
      <w:r>
        <w:t xml:space="preserve">To lie in the sun and enjoy the douceur </w:t>
      </w:r>
      <w:proofErr w:type="spellStart"/>
      <w:r>
        <w:t>devivre</w:t>
      </w:r>
      <w:proofErr w:type="spellEnd"/>
      <w:r>
        <w:t xml:space="preserve"> – </w:t>
      </w:r>
    </w:p>
    <w:p w14:paraId="59EC05CD" w14:textId="77777777" w:rsidR="0078426B" w:rsidRDefault="0078426B">
      <w:r>
        <w:t xml:space="preserve">Because the sun, like golden rum </w:t>
      </w:r>
      <w:proofErr w:type="gramStart"/>
      <w:r>
        <w:t>in  a</w:t>
      </w:r>
      <w:proofErr w:type="gramEnd"/>
      <w:r>
        <w:t xml:space="preserve"> </w:t>
      </w:r>
      <w:proofErr w:type="spellStart"/>
      <w:r>
        <w:t>rummer</w:t>
      </w:r>
      <w:proofErr w:type="spellEnd"/>
      <w:r>
        <w:t>,</w:t>
      </w:r>
    </w:p>
    <w:p w14:paraId="4EA77FB5" w14:textId="77777777" w:rsidR="0078426B" w:rsidRDefault="0078426B">
      <w:r>
        <w:t xml:space="preserve">Is what makes an idle cat </w:t>
      </w:r>
      <w:proofErr w:type="spellStart"/>
      <w:r>
        <w:t>untoutpetit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ivre</w:t>
      </w:r>
      <w:proofErr w:type="spellEnd"/>
      <w:r>
        <w:t xml:space="preserve"> </w:t>
      </w:r>
      <w:proofErr w:type="gramStart"/>
      <w:r>
        <w:t>–</w:t>
      </w:r>
      <w:proofErr w:type="gramEnd"/>
    </w:p>
    <w:p w14:paraId="0ADB34B9" w14:textId="77777777" w:rsidR="0078426B" w:rsidRDefault="0078426B"/>
    <w:p w14:paraId="16825B40" w14:textId="77777777" w:rsidR="0078426B" w:rsidRDefault="0078426B">
      <w:r>
        <w:t xml:space="preserve">I want him to lie stretched out, contented, </w:t>
      </w:r>
    </w:p>
    <w:p w14:paraId="21F36903" w14:textId="77777777" w:rsidR="0078426B" w:rsidRDefault="0078426B">
      <w:r>
        <w:t xml:space="preserve">Reveling in the heat, his fur all </w:t>
      </w:r>
      <w:proofErr w:type="spellStart"/>
      <w:r>
        <w:t>ddry</w:t>
      </w:r>
      <w:proofErr w:type="spellEnd"/>
      <w:r>
        <w:t xml:space="preserve"> and warm,</w:t>
      </w:r>
    </w:p>
    <w:p w14:paraId="12106BDD" w14:textId="77777777" w:rsidR="0078426B" w:rsidRDefault="0078426B">
      <w:r>
        <w:t>An Old Age Pensioner, retire, resented</w:t>
      </w:r>
    </w:p>
    <w:p w14:paraId="1B06B39C" w14:textId="77777777" w:rsidR="0078426B" w:rsidRDefault="0078426B">
      <w:r>
        <w:t xml:space="preserve">By no one, and </w:t>
      </w:r>
      <w:proofErr w:type="spellStart"/>
      <w:r>
        <w:t>happinessses</w:t>
      </w:r>
      <w:proofErr w:type="spellEnd"/>
      <w:r>
        <w:t xml:space="preserve"> I a beelike swarm</w:t>
      </w:r>
    </w:p>
    <w:p w14:paraId="6B253598" w14:textId="77777777" w:rsidR="0078426B" w:rsidRDefault="0078426B"/>
    <w:p w14:paraId="0D8604D4" w14:textId="77777777" w:rsidR="0078426B" w:rsidRDefault="0078426B">
      <w:r>
        <w:t>To settle on him – postponed for another season</w:t>
      </w:r>
    </w:p>
    <w:p w14:paraId="6973EF30" w14:textId="77777777" w:rsidR="0078426B" w:rsidRDefault="0078426B">
      <w:r>
        <w:t>That last fated hateful journey to the vet</w:t>
      </w:r>
    </w:p>
    <w:p w14:paraId="1FABEACB" w14:textId="77777777" w:rsidR="0078426B" w:rsidRDefault="0078426B">
      <w:r>
        <w:t xml:space="preserve">From which there is no return (and age the reason), </w:t>
      </w:r>
    </w:p>
    <w:p w14:paraId="215B25DF" w14:textId="77777777" w:rsidR="0078426B" w:rsidRDefault="0078426B">
      <w:r>
        <w:t>which must come soon – as I cannot forget.</w:t>
      </w:r>
      <w:bookmarkStart w:id="0" w:name="_GoBack"/>
      <w:bookmarkEnd w:id="0"/>
    </w:p>
    <w:p w14:paraId="40C8915C" w14:textId="77777777" w:rsidR="0078426B" w:rsidRDefault="0078426B"/>
    <w:p w14:paraId="697D5CD9" w14:textId="77777777" w:rsidR="0078426B" w:rsidRDefault="0078426B"/>
    <w:p w14:paraId="095FD64A" w14:textId="77777777" w:rsidR="0078426B" w:rsidRDefault="0078426B"/>
    <w:sectPr w:rsidR="0078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B"/>
    <w:rsid w:val="0078426B"/>
    <w:rsid w:val="00A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5F51"/>
  <w15:chartTrackingRefBased/>
  <w15:docId w15:val="{0DE94EA2-F68A-49F0-8296-7A4B22D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</cp:revision>
  <dcterms:created xsi:type="dcterms:W3CDTF">2018-11-16T21:36:00Z</dcterms:created>
  <dcterms:modified xsi:type="dcterms:W3CDTF">2018-11-16T21:56:00Z</dcterms:modified>
</cp:coreProperties>
</file>