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004" w14:textId="29ED0383" w:rsidR="00ED3DB8" w:rsidRDefault="00FE3E83">
      <w:r>
        <w:t>Name ____________________________________   Period _______________________________</w:t>
      </w:r>
    </w:p>
    <w:p w14:paraId="04AC6EFE" w14:textId="662AB4CD" w:rsidR="00FE3E83" w:rsidRDefault="00FE3E83"/>
    <w:p w14:paraId="0F6714F6" w14:textId="59F95BA1" w:rsidR="00FE3E83" w:rsidRPr="00352AE6" w:rsidRDefault="00FE3E83" w:rsidP="00FE3E83">
      <w:pPr>
        <w:jc w:val="center"/>
        <w:rPr>
          <w:sz w:val="28"/>
          <w:szCs w:val="28"/>
        </w:rPr>
      </w:pPr>
      <w:r w:rsidRPr="00352AE6">
        <w:rPr>
          <w:sz w:val="28"/>
          <w:szCs w:val="28"/>
        </w:rPr>
        <w:t>Search Term Organizer</w:t>
      </w:r>
      <w:r w:rsidR="00110048">
        <w:rPr>
          <w:sz w:val="28"/>
          <w:szCs w:val="28"/>
        </w:rPr>
        <w:t xml:space="preserve"> (filled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FE3E83" w:rsidRPr="00352AE6" w14:paraId="0C3C5230" w14:textId="77777777" w:rsidTr="00FE3E83">
        <w:tc>
          <w:tcPr>
            <w:tcW w:w="13670" w:type="dxa"/>
          </w:tcPr>
          <w:p w14:paraId="2C182AE4" w14:textId="67154AD2" w:rsidR="00AB6C45" w:rsidRPr="00352AE6" w:rsidRDefault="00FE3E83" w:rsidP="00AB6C45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Your topic:</w:t>
            </w:r>
            <w:r w:rsidR="00E77A7E">
              <w:rPr>
                <w:sz w:val="28"/>
                <w:szCs w:val="28"/>
              </w:rPr>
              <w:t xml:space="preserve"> </w:t>
            </w:r>
            <w:r w:rsidR="00E77A7E" w:rsidRPr="00002BF0">
              <w:rPr>
                <w:color w:val="FF0000"/>
                <w:sz w:val="28"/>
                <w:szCs w:val="28"/>
              </w:rPr>
              <w:t>social media</w:t>
            </w:r>
            <w:r w:rsidR="00A62561">
              <w:rPr>
                <w:color w:val="FF0000"/>
                <w:sz w:val="28"/>
                <w:szCs w:val="28"/>
              </w:rPr>
              <w:t xml:space="preserve"> and teenagers</w:t>
            </w:r>
          </w:p>
          <w:p w14:paraId="5805517F" w14:textId="36322879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05544088" w14:textId="0AD63D96" w:rsidR="00FE3E83" w:rsidRPr="00352AE6" w:rsidRDefault="00FE3E83" w:rsidP="00FE3E83">
            <w:pPr>
              <w:rPr>
                <w:sz w:val="28"/>
                <w:szCs w:val="28"/>
              </w:rPr>
            </w:pPr>
          </w:p>
        </w:tc>
      </w:tr>
      <w:tr w:rsidR="00FE3E83" w:rsidRPr="00352AE6" w14:paraId="17DECFA5" w14:textId="77777777" w:rsidTr="00FE3E83">
        <w:tc>
          <w:tcPr>
            <w:tcW w:w="13670" w:type="dxa"/>
          </w:tcPr>
          <w:p w14:paraId="3592846E" w14:textId="7388A0E9" w:rsidR="00FE3E83" w:rsidRPr="00352AE6" w:rsidRDefault="00FE3E83" w:rsidP="00FE3E83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Research question developed around your topic:</w:t>
            </w:r>
            <w:r w:rsidR="009F5D00" w:rsidRPr="00352AE6">
              <w:rPr>
                <w:sz w:val="28"/>
                <w:szCs w:val="28"/>
              </w:rPr>
              <w:t xml:space="preserve">  </w:t>
            </w:r>
            <w:r w:rsidR="00E77A7E" w:rsidRPr="000C3933">
              <w:rPr>
                <w:color w:val="FF0000"/>
                <w:sz w:val="28"/>
                <w:szCs w:val="28"/>
              </w:rPr>
              <w:t xml:space="preserve">what are the </w:t>
            </w:r>
            <w:r w:rsidR="00E77A7E" w:rsidRPr="000C3933">
              <w:rPr>
                <w:color w:val="FF0000"/>
                <w:sz w:val="28"/>
                <w:szCs w:val="28"/>
                <w:u w:val="single"/>
              </w:rPr>
              <w:t xml:space="preserve">negative </w:t>
            </w:r>
            <w:r w:rsidR="00444252">
              <w:rPr>
                <w:color w:val="FF0000"/>
                <w:sz w:val="28"/>
                <w:szCs w:val="28"/>
                <w:u w:val="single"/>
              </w:rPr>
              <w:t xml:space="preserve">and positive </w:t>
            </w:r>
            <w:r w:rsidR="00E77A7E" w:rsidRPr="000C3933">
              <w:rPr>
                <w:color w:val="FF0000"/>
                <w:sz w:val="28"/>
                <w:szCs w:val="28"/>
                <w:u w:val="single"/>
              </w:rPr>
              <w:t>effects</w:t>
            </w:r>
            <w:r w:rsidR="00E77A7E" w:rsidRPr="000C3933">
              <w:rPr>
                <w:color w:val="FF0000"/>
                <w:sz w:val="28"/>
                <w:szCs w:val="28"/>
              </w:rPr>
              <w:t xml:space="preserve"> of </w:t>
            </w:r>
            <w:r w:rsidR="00545653" w:rsidRPr="000C3933">
              <w:rPr>
                <w:color w:val="FF0000"/>
                <w:sz w:val="28"/>
                <w:szCs w:val="28"/>
                <w:u w:val="single"/>
              </w:rPr>
              <w:t>social media</w:t>
            </w:r>
            <w:r w:rsidR="007378E7" w:rsidRPr="000C393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7378E7" w:rsidRPr="000C3933">
              <w:rPr>
                <w:color w:val="FF0000"/>
                <w:sz w:val="28"/>
                <w:szCs w:val="28"/>
              </w:rPr>
              <w:t>on</w:t>
            </w:r>
            <w:r w:rsidR="007378E7" w:rsidRPr="000C3933">
              <w:rPr>
                <w:color w:val="FF0000"/>
                <w:sz w:val="28"/>
                <w:szCs w:val="28"/>
                <w:u w:val="single"/>
              </w:rPr>
              <w:t xml:space="preserve"> teenagers</w:t>
            </w:r>
          </w:p>
          <w:p w14:paraId="04D3DC2F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2C2EBB93" w14:textId="530D5B00" w:rsidR="00FE3E83" w:rsidRPr="00352AE6" w:rsidRDefault="00FE3E83" w:rsidP="00FE3E83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Underline important words and phrases in the research question.</w:t>
            </w:r>
          </w:p>
        </w:tc>
      </w:tr>
      <w:tr w:rsidR="00FE3E83" w:rsidRPr="00352AE6" w14:paraId="555107A3" w14:textId="77777777" w:rsidTr="00FE3E83">
        <w:tc>
          <w:tcPr>
            <w:tcW w:w="13670" w:type="dxa"/>
          </w:tcPr>
          <w:p w14:paraId="4DD050BE" w14:textId="08B7C488" w:rsidR="00FE3E83" w:rsidRPr="00352AE6" w:rsidRDefault="00FE3E83" w:rsidP="00FE3E83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 xml:space="preserve">Synonyms you will use as keywords (search terms.)  </w:t>
            </w:r>
          </w:p>
          <w:p w14:paraId="68BBB814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35854912" w14:textId="072456FF" w:rsidR="00FE3E83" w:rsidRPr="00352AE6" w:rsidRDefault="007378E7" w:rsidP="00FE3E83">
            <w:pPr>
              <w:rPr>
                <w:sz w:val="28"/>
                <w:szCs w:val="28"/>
              </w:rPr>
            </w:pPr>
            <w:r w:rsidRPr="006775EE">
              <w:rPr>
                <w:color w:val="FF0000"/>
                <w:sz w:val="28"/>
                <w:szCs w:val="28"/>
              </w:rPr>
              <w:t>Social media</w:t>
            </w:r>
            <w:r w:rsidR="00087E48">
              <w:rPr>
                <w:color w:val="FF0000"/>
                <w:sz w:val="28"/>
                <w:szCs w:val="28"/>
              </w:rPr>
              <w:t xml:space="preserve">, online gaming, video gaming, texting, </w:t>
            </w:r>
            <w:r w:rsidR="0035612B">
              <w:rPr>
                <w:color w:val="FF0000"/>
                <w:sz w:val="28"/>
                <w:szCs w:val="28"/>
              </w:rPr>
              <w:t>smart phones</w:t>
            </w:r>
          </w:p>
        </w:tc>
      </w:tr>
      <w:tr w:rsidR="00FE3E83" w:rsidRPr="00352AE6" w14:paraId="0888A024" w14:textId="77777777" w:rsidTr="00FE3E83">
        <w:tc>
          <w:tcPr>
            <w:tcW w:w="13670" w:type="dxa"/>
          </w:tcPr>
          <w:p w14:paraId="1B16D5F7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08ED0940" w14:textId="4AFF4773" w:rsidR="00FE3E83" w:rsidRPr="00352AE6" w:rsidRDefault="000C3933" w:rsidP="00FE3E83">
            <w:pPr>
              <w:rPr>
                <w:sz w:val="28"/>
                <w:szCs w:val="28"/>
              </w:rPr>
            </w:pPr>
            <w:r w:rsidRPr="006775EE">
              <w:rPr>
                <w:color w:val="FF0000"/>
                <w:sz w:val="28"/>
                <w:szCs w:val="28"/>
              </w:rPr>
              <w:t>Teenagers</w:t>
            </w:r>
            <w:r w:rsidR="00110048">
              <w:rPr>
                <w:color w:val="FF0000"/>
                <w:sz w:val="28"/>
                <w:szCs w:val="28"/>
              </w:rPr>
              <w:t>:</w:t>
            </w:r>
            <w:r w:rsidRPr="006775EE">
              <w:rPr>
                <w:color w:val="FF0000"/>
                <w:sz w:val="28"/>
                <w:szCs w:val="28"/>
              </w:rPr>
              <w:t xml:space="preserve"> youth, children, teens</w:t>
            </w:r>
            <w:r w:rsidR="00655569">
              <w:rPr>
                <w:color w:val="FF0000"/>
                <w:sz w:val="28"/>
                <w:szCs w:val="28"/>
              </w:rPr>
              <w:t xml:space="preserve">, </w:t>
            </w:r>
            <w:r w:rsidR="0035612B">
              <w:rPr>
                <w:color w:val="FF0000"/>
                <w:sz w:val="28"/>
                <w:szCs w:val="28"/>
              </w:rPr>
              <w:t>adolescents</w:t>
            </w:r>
          </w:p>
        </w:tc>
      </w:tr>
      <w:tr w:rsidR="00FE3E83" w:rsidRPr="00352AE6" w14:paraId="7B74F8D1" w14:textId="77777777" w:rsidTr="00FE3E83">
        <w:tc>
          <w:tcPr>
            <w:tcW w:w="13670" w:type="dxa"/>
          </w:tcPr>
          <w:p w14:paraId="5EEA7575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6329017D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1C080A04" w14:textId="66C2B0D8" w:rsidR="00FE3E83" w:rsidRPr="00352AE6" w:rsidRDefault="006775EE" w:rsidP="00FE3E83">
            <w:pPr>
              <w:rPr>
                <w:sz w:val="28"/>
                <w:szCs w:val="28"/>
              </w:rPr>
            </w:pPr>
            <w:r w:rsidRPr="00D86C98">
              <w:rPr>
                <w:color w:val="FF0000"/>
                <w:sz w:val="28"/>
                <w:szCs w:val="28"/>
              </w:rPr>
              <w:t>Negative effects</w:t>
            </w:r>
            <w:r w:rsidR="00152C17">
              <w:rPr>
                <w:color w:val="FF0000"/>
                <w:sz w:val="28"/>
                <w:szCs w:val="28"/>
              </w:rPr>
              <w:t xml:space="preserve">: </w:t>
            </w:r>
            <w:r w:rsidR="00596F49">
              <w:rPr>
                <w:color w:val="FF0000"/>
                <w:sz w:val="28"/>
                <w:szCs w:val="28"/>
              </w:rPr>
              <w:t>(</w:t>
            </w:r>
            <w:r w:rsidR="00152C17">
              <w:rPr>
                <w:color w:val="FF0000"/>
                <w:sz w:val="28"/>
                <w:szCs w:val="28"/>
              </w:rPr>
              <w:t>health</w:t>
            </w:r>
            <w:r w:rsidR="00596F49">
              <w:rPr>
                <w:color w:val="FF0000"/>
                <w:sz w:val="28"/>
                <w:szCs w:val="28"/>
              </w:rPr>
              <w:t xml:space="preserve">) </w:t>
            </w:r>
            <w:r w:rsidR="00D86C98">
              <w:rPr>
                <w:color w:val="FF0000"/>
                <w:sz w:val="28"/>
                <w:szCs w:val="28"/>
              </w:rPr>
              <w:t>obesity,</w:t>
            </w:r>
            <w:r w:rsidR="00596F49">
              <w:rPr>
                <w:color w:val="FF0000"/>
                <w:sz w:val="28"/>
                <w:szCs w:val="28"/>
              </w:rPr>
              <w:t xml:space="preserve"> </w:t>
            </w:r>
            <w:r w:rsidR="00D86C98">
              <w:rPr>
                <w:color w:val="FF0000"/>
                <w:sz w:val="28"/>
                <w:szCs w:val="28"/>
              </w:rPr>
              <w:t>sleep problems, internet addiction</w:t>
            </w:r>
          </w:p>
        </w:tc>
      </w:tr>
      <w:tr w:rsidR="00FE3E83" w:rsidRPr="00352AE6" w14:paraId="6C43177C" w14:textId="77777777" w:rsidTr="00FE3E83">
        <w:tc>
          <w:tcPr>
            <w:tcW w:w="13670" w:type="dxa"/>
          </w:tcPr>
          <w:p w14:paraId="4822B7EC" w14:textId="77777777" w:rsidR="00FE3E83" w:rsidRPr="00352AE6" w:rsidRDefault="00FE3E83" w:rsidP="00FE3E83">
            <w:pPr>
              <w:rPr>
                <w:sz w:val="28"/>
                <w:szCs w:val="28"/>
              </w:rPr>
            </w:pPr>
          </w:p>
          <w:p w14:paraId="24FBD5BA" w14:textId="2C9B3B7F" w:rsidR="00FE3E83" w:rsidRPr="00352AE6" w:rsidRDefault="00152C17" w:rsidP="00FE3E83">
            <w:pPr>
              <w:rPr>
                <w:sz w:val="28"/>
                <w:szCs w:val="28"/>
              </w:rPr>
            </w:pPr>
            <w:r w:rsidRPr="008E07E7">
              <w:rPr>
                <w:color w:val="FF0000"/>
                <w:sz w:val="28"/>
                <w:szCs w:val="28"/>
              </w:rPr>
              <w:t xml:space="preserve">Negative effects: </w:t>
            </w:r>
            <w:r w:rsidR="008E07E7">
              <w:rPr>
                <w:color w:val="FF0000"/>
                <w:sz w:val="28"/>
                <w:szCs w:val="28"/>
              </w:rPr>
              <w:t>(</w:t>
            </w:r>
            <w:r w:rsidRPr="008E07E7">
              <w:rPr>
                <w:color w:val="FF0000"/>
                <w:sz w:val="28"/>
                <w:szCs w:val="28"/>
              </w:rPr>
              <w:t>mental health</w:t>
            </w:r>
            <w:r w:rsidR="008E07E7">
              <w:rPr>
                <w:color w:val="FF0000"/>
                <w:sz w:val="28"/>
                <w:szCs w:val="28"/>
              </w:rPr>
              <w:t>) anxiety, depression, poor self-concept</w:t>
            </w:r>
            <w:r w:rsidR="006D21DF">
              <w:rPr>
                <w:color w:val="FF0000"/>
                <w:sz w:val="28"/>
                <w:szCs w:val="28"/>
              </w:rPr>
              <w:t xml:space="preserve">, addiction, </w:t>
            </w:r>
          </w:p>
        </w:tc>
      </w:tr>
      <w:tr w:rsidR="00FE3E83" w14:paraId="4F1AAA00" w14:textId="77777777" w:rsidTr="00FE3E83">
        <w:tc>
          <w:tcPr>
            <w:tcW w:w="13670" w:type="dxa"/>
          </w:tcPr>
          <w:p w14:paraId="77B06216" w14:textId="77777777" w:rsidR="00FE3E83" w:rsidRPr="006D21DF" w:rsidRDefault="00FE3E83" w:rsidP="00FE3E83">
            <w:pPr>
              <w:rPr>
                <w:color w:val="FF0000"/>
              </w:rPr>
            </w:pPr>
          </w:p>
          <w:p w14:paraId="6EDA7DD8" w14:textId="7F404C7D" w:rsidR="00FE3E83" w:rsidRPr="006D21DF" w:rsidRDefault="006D21DF" w:rsidP="00FE3E8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Negative effects: school performance, academic performance, grades</w:t>
            </w:r>
          </w:p>
        </w:tc>
      </w:tr>
      <w:tr w:rsidR="00FE3E83" w14:paraId="5EE23552" w14:textId="77777777" w:rsidTr="00FE3E83">
        <w:tc>
          <w:tcPr>
            <w:tcW w:w="13670" w:type="dxa"/>
          </w:tcPr>
          <w:p w14:paraId="67CEEF80" w14:textId="77777777" w:rsidR="00FE3E83" w:rsidRPr="00845031" w:rsidRDefault="00FE3E83" w:rsidP="00FE3E83">
            <w:pPr>
              <w:rPr>
                <w:color w:val="FF0000"/>
                <w:sz w:val="28"/>
                <w:szCs w:val="28"/>
              </w:rPr>
            </w:pPr>
          </w:p>
          <w:p w14:paraId="469BB7AD" w14:textId="069795B9" w:rsidR="00FE3E83" w:rsidRPr="00845031" w:rsidRDefault="00757891" w:rsidP="00FE3E83">
            <w:pPr>
              <w:rPr>
                <w:color w:val="FF0000"/>
                <w:sz w:val="28"/>
                <w:szCs w:val="28"/>
              </w:rPr>
            </w:pPr>
            <w:r w:rsidRPr="00845031">
              <w:rPr>
                <w:color w:val="FF0000"/>
                <w:sz w:val="28"/>
                <w:szCs w:val="28"/>
              </w:rPr>
              <w:t>Positive effects:</w:t>
            </w:r>
            <w:r w:rsidR="00845031">
              <w:rPr>
                <w:color w:val="FF0000"/>
                <w:sz w:val="28"/>
                <w:szCs w:val="28"/>
              </w:rPr>
              <w:t xml:space="preserve"> relationships, </w:t>
            </w:r>
            <w:r w:rsidR="00E61354">
              <w:rPr>
                <w:color w:val="FF0000"/>
                <w:sz w:val="28"/>
                <w:szCs w:val="28"/>
              </w:rPr>
              <w:t>research,  self expression</w:t>
            </w:r>
          </w:p>
        </w:tc>
      </w:tr>
      <w:tr w:rsidR="00FE3E83" w14:paraId="1BAA6C89" w14:textId="77777777" w:rsidTr="00FE3E83">
        <w:tc>
          <w:tcPr>
            <w:tcW w:w="13670" w:type="dxa"/>
          </w:tcPr>
          <w:p w14:paraId="037E1D2D" w14:textId="77777777" w:rsidR="00FE3E83" w:rsidRDefault="00FE3E83" w:rsidP="00FE3E83"/>
          <w:p w14:paraId="4E87984F" w14:textId="77777777" w:rsidR="00FE3E83" w:rsidRDefault="00FE3E83" w:rsidP="00FE3E83"/>
          <w:p w14:paraId="515A98F2" w14:textId="1831EE17" w:rsidR="00FE3E83" w:rsidRDefault="00FE3E83" w:rsidP="00FE3E83"/>
        </w:tc>
      </w:tr>
    </w:tbl>
    <w:p w14:paraId="047F5E91" w14:textId="77777777" w:rsidR="00FE3E83" w:rsidRDefault="00FE3E83" w:rsidP="00FE3E83"/>
    <w:sectPr w:rsidR="00FE3E83" w:rsidSect="00FE3E8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83"/>
    <w:rsid w:val="00002BF0"/>
    <w:rsid w:val="00087E48"/>
    <w:rsid w:val="000B3857"/>
    <w:rsid w:val="000C3933"/>
    <w:rsid w:val="00110048"/>
    <w:rsid w:val="00152C17"/>
    <w:rsid w:val="001E0347"/>
    <w:rsid w:val="00352AE6"/>
    <w:rsid w:val="0035612B"/>
    <w:rsid w:val="00382AB1"/>
    <w:rsid w:val="00444252"/>
    <w:rsid w:val="00545653"/>
    <w:rsid w:val="00596F49"/>
    <w:rsid w:val="00607BA4"/>
    <w:rsid w:val="00655569"/>
    <w:rsid w:val="006775EE"/>
    <w:rsid w:val="006D21DF"/>
    <w:rsid w:val="00713D86"/>
    <w:rsid w:val="007378E7"/>
    <w:rsid w:val="00757891"/>
    <w:rsid w:val="00845031"/>
    <w:rsid w:val="00870614"/>
    <w:rsid w:val="008E07E7"/>
    <w:rsid w:val="009F5D00"/>
    <w:rsid w:val="00A20B94"/>
    <w:rsid w:val="00A62561"/>
    <w:rsid w:val="00AB6C45"/>
    <w:rsid w:val="00BC130F"/>
    <w:rsid w:val="00D5077E"/>
    <w:rsid w:val="00D86C98"/>
    <w:rsid w:val="00DC03E4"/>
    <w:rsid w:val="00DC2289"/>
    <w:rsid w:val="00E61354"/>
    <w:rsid w:val="00E77A7E"/>
    <w:rsid w:val="00EB0F10"/>
    <w:rsid w:val="00ED51B5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427D"/>
  <w15:chartTrackingRefBased/>
  <w15:docId w15:val="{E57EDCF4-D183-41E1-B1A7-02BD37F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dcterms:created xsi:type="dcterms:W3CDTF">2022-02-19T19:42:00Z</dcterms:created>
  <dcterms:modified xsi:type="dcterms:W3CDTF">2022-02-19T19:43:00Z</dcterms:modified>
</cp:coreProperties>
</file>