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ADBB" w14:textId="77777777" w:rsidR="00CE632A" w:rsidRPr="00CE632A" w:rsidRDefault="00CE632A" w:rsidP="00CE6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32A">
        <w:rPr>
          <w:rFonts w:ascii="Times New Roman" w:hAnsi="Times New Roman" w:cs="Times New Roman"/>
          <w:b/>
          <w:sz w:val="24"/>
          <w:szCs w:val="24"/>
        </w:rPr>
        <w:t>ORGANIZER FOR NOTES</w:t>
      </w:r>
    </w:p>
    <w:p w14:paraId="7C091557" w14:textId="77777777" w:rsidR="00A77CB7" w:rsidRPr="00CE632A" w:rsidRDefault="00CE632A">
      <w:pPr>
        <w:rPr>
          <w:rFonts w:ascii="Times New Roman" w:hAnsi="Times New Roman" w:cs="Times New Roman"/>
          <w:sz w:val="24"/>
          <w:szCs w:val="24"/>
        </w:rPr>
      </w:pPr>
      <w:r w:rsidRPr="00CE632A">
        <w:rPr>
          <w:rFonts w:ascii="Times New Roman" w:hAnsi="Times New Roman" w:cs="Times New Roman"/>
          <w:sz w:val="24"/>
          <w:szCs w:val="24"/>
        </w:rPr>
        <w:t>Name _________________________________   Teacher _____________________________</w:t>
      </w:r>
    </w:p>
    <w:p w14:paraId="0384A21F" w14:textId="2744FF54" w:rsidR="00CE632A" w:rsidRDefault="00CE632A">
      <w:pPr>
        <w:rPr>
          <w:rFonts w:ascii="Times New Roman" w:hAnsi="Times New Roman" w:cs="Times New Roman"/>
          <w:sz w:val="24"/>
          <w:szCs w:val="24"/>
        </w:rPr>
      </w:pPr>
      <w:r w:rsidRPr="00CE632A">
        <w:rPr>
          <w:rFonts w:ascii="Times New Roman" w:hAnsi="Times New Roman" w:cs="Times New Roman"/>
          <w:sz w:val="24"/>
          <w:szCs w:val="24"/>
        </w:rPr>
        <w:t>Class __________________</w:t>
      </w:r>
      <w:r w:rsidR="001F411F">
        <w:rPr>
          <w:rFonts w:ascii="Times New Roman" w:hAnsi="Times New Roman" w:cs="Times New Roman"/>
          <w:sz w:val="24"/>
          <w:szCs w:val="24"/>
        </w:rPr>
        <w:t>_____   Period ________________</w:t>
      </w:r>
    </w:p>
    <w:p w14:paraId="124C27F3" w14:textId="59AA26BE" w:rsidR="00CE632A" w:rsidRPr="00CE632A" w:rsidRDefault="00CE632A" w:rsidP="00CE63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1F411F" w:rsidRPr="00CE632A" w14:paraId="106961C1" w14:textId="77777777" w:rsidTr="001E610C">
        <w:tc>
          <w:tcPr>
            <w:tcW w:w="9350" w:type="dxa"/>
            <w:gridSpan w:val="2"/>
            <w:shd w:val="clear" w:color="auto" w:fill="auto"/>
          </w:tcPr>
          <w:p w14:paraId="08E45EA3" w14:textId="77777777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Citizenship Theme/Element:</w:t>
            </w:r>
          </w:p>
          <w:p w14:paraId="7F0C280C" w14:textId="2A2FDAA9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F" w:rsidRPr="00CE632A" w14:paraId="3E47C19C" w14:textId="77777777" w:rsidTr="009152F9">
        <w:tc>
          <w:tcPr>
            <w:tcW w:w="9350" w:type="dxa"/>
            <w:gridSpan w:val="2"/>
            <w:shd w:val="clear" w:color="auto" w:fill="auto"/>
          </w:tcPr>
          <w:p w14:paraId="63542D9A" w14:textId="77777777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question:</w:t>
            </w:r>
          </w:p>
          <w:p w14:paraId="2F666163" w14:textId="77777777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C961D" w14:textId="77777777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F" w:rsidRPr="00CE632A" w14:paraId="3139BCF4" w14:textId="77777777" w:rsidTr="00267B50">
        <w:tc>
          <w:tcPr>
            <w:tcW w:w="9350" w:type="dxa"/>
            <w:gridSpan w:val="2"/>
            <w:shd w:val="clear" w:color="auto" w:fill="auto"/>
          </w:tcPr>
          <w:p w14:paraId="3345F9B2" w14:textId="77777777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Terms:</w:t>
            </w:r>
          </w:p>
          <w:p w14:paraId="7DDD635C" w14:textId="6ED66DFA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F" w:rsidRPr="00CE632A" w14:paraId="11CE51D4" w14:textId="77777777" w:rsidTr="007605A2">
        <w:tc>
          <w:tcPr>
            <w:tcW w:w="9350" w:type="dxa"/>
            <w:gridSpan w:val="2"/>
            <w:shd w:val="clear" w:color="auto" w:fill="auto"/>
          </w:tcPr>
          <w:p w14:paraId="353BBFF2" w14:textId="77777777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D6C3D" w14:textId="361A97BB" w:rsidR="001F411F" w:rsidRDefault="001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0C27C419" w14:textId="77777777" w:rsidTr="00CE632A">
        <w:tc>
          <w:tcPr>
            <w:tcW w:w="7735" w:type="dxa"/>
            <w:shd w:val="clear" w:color="auto" w:fill="D9D9D9" w:themeFill="background1" w:themeFillShade="D9"/>
          </w:tcPr>
          <w:p w14:paraId="0EA560F5" w14:textId="6242E011" w:rsidR="00CE632A" w:rsidRPr="001F411F" w:rsidRDefault="00CE632A" w:rsidP="001F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Provide background information for this element.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79855C02" w14:textId="77777777" w:rsidR="00CE632A" w:rsidRPr="001F411F" w:rsidRDefault="00CE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tr w:rsidR="00CE632A" w:rsidRPr="00CE632A" w14:paraId="1B02769D" w14:textId="77777777" w:rsidTr="00CE632A">
        <w:tc>
          <w:tcPr>
            <w:tcW w:w="7735" w:type="dxa"/>
          </w:tcPr>
          <w:p w14:paraId="6C9AA0DC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31A1774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0ABA6735" w14:textId="77777777" w:rsidTr="00CE632A">
        <w:tc>
          <w:tcPr>
            <w:tcW w:w="7735" w:type="dxa"/>
          </w:tcPr>
          <w:p w14:paraId="488D24BA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9C6CD2F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1E04BA51" w14:textId="77777777" w:rsidTr="00CE632A">
        <w:tc>
          <w:tcPr>
            <w:tcW w:w="7735" w:type="dxa"/>
          </w:tcPr>
          <w:p w14:paraId="2C161BA5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72F560A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04F36741" w14:textId="77777777" w:rsidTr="00CE632A">
        <w:tc>
          <w:tcPr>
            <w:tcW w:w="7735" w:type="dxa"/>
            <w:shd w:val="clear" w:color="auto" w:fill="D9D9D9" w:themeFill="background1" w:themeFillShade="D9"/>
          </w:tcPr>
          <w:p w14:paraId="366C727E" w14:textId="34C0763F" w:rsidR="00CE632A" w:rsidRPr="001F411F" w:rsidRDefault="002D2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 for Claim #1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79712708" w14:textId="77777777" w:rsidR="00CE632A" w:rsidRPr="001F411F" w:rsidRDefault="00CE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tr w:rsidR="00CE632A" w:rsidRPr="00CE632A" w14:paraId="722C94C6" w14:textId="77777777" w:rsidTr="00CE632A">
        <w:tc>
          <w:tcPr>
            <w:tcW w:w="7735" w:type="dxa"/>
            <w:shd w:val="clear" w:color="auto" w:fill="auto"/>
          </w:tcPr>
          <w:p w14:paraId="08CCDA25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35D97364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08E98E7A" w14:textId="77777777" w:rsidTr="00CE632A">
        <w:tc>
          <w:tcPr>
            <w:tcW w:w="7735" w:type="dxa"/>
            <w:shd w:val="clear" w:color="auto" w:fill="auto"/>
          </w:tcPr>
          <w:p w14:paraId="33545AC7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462B5F08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3165EEE3" w14:textId="77777777" w:rsidTr="00CE632A">
        <w:tc>
          <w:tcPr>
            <w:tcW w:w="7735" w:type="dxa"/>
            <w:shd w:val="clear" w:color="auto" w:fill="auto"/>
          </w:tcPr>
          <w:p w14:paraId="030B8643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C2A64B2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43B87BB5" w14:textId="77777777" w:rsidTr="00CE632A">
        <w:tc>
          <w:tcPr>
            <w:tcW w:w="7735" w:type="dxa"/>
            <w:shd w:val="clear" w:color="auto" w:fill="D9D9D9" w:themeFill="background1" w:themeFillShade="D9"/>
          </w:tcPr>
          <w:p w14:paraId="2E8A4C5D" w14:textId="240293B6" w:rsidR="00CE632A" w:rsidRPr="001F411F" w:rsidRDefault="002D2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 for Claim #2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0AA053B8" w14:textId="77777777" w:rsidR="00CE632A" w:rsidRPr="001F411F" w:rsidRDefault="00CE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F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tr w:rsidR="00CE632A" w:rsidRPr="00CE632A" w14:paraId="2A019522" w14:textId="77777777" w:rsidTr="00CE632A">
        <w:tc>
          <w:tcPr>
            <w:tcW w:w="7735" w:type="dxa"/>
            <w:shd w:val="clear" w:color="auto" w:fill="auto"/>
          </w:tcPr>
          <w:p w14:paraId="176E9BA2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09555745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A" w:rsidRPr="00CE632A" w14:paraId="14D272E9" w14:textId="77777777" w:rsidTr="00CE632A">
        <w:tc>
          <w:tcPr>
            <w:tcW w:w="7735" w:type="dxa"/>
            <w:shd w:val="clear" w:color="auto" w:fill="auto"/>
          </w:tcPr>
          <w:p w14:paraId="19C3137E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BCF8FF4" w14:textId="77777777" w:rsidR="00CE632A" w:rsidRPr="00CE632A" w:rsidRDefault="00C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E" w:rsidRPr="00CE632A" w14:paraId="053A2AE3" w14:textId="77777777" w:rsidTr="00CE632A">
        <w:tc>
          <w:tcPr>
            <w:tcW w:w="7735" w:type="dxa"/>
            <w:shd w:val="clear" w:color="auto" w:fill="auto"/>
          </w:tcPr>
          <w:p w14:paraId="688F2471" w14:textId="77777777" w:rsidR="006D192E" w:rsidRPr="00CE632A" w:rsidRDefault="006D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5675EE0C" w14:textId="77777777" w:rsidR="006D192E" w:rsidRPr="00CE632A" w:rsidRDefault="006D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B2" w:rsidRPr="00CE632A" w14:paraId="3733724E" w14:textId="77777777" w:rsidTr="009F7526">
        <w:tc>
          <w:tcPr>
            <w:tcW w:w="7735" w:type="dxa"/>
            <w:shd w:val="clear" w:color="auto" w:fill="D9D9D9" w:themeFill="background1" w:themeFillShade="D9"/>
          </w:tcPr>
          <w:p w14:paraId="77DEA65A" w14:textId="37B78E59" w:rsidR="00F431B2" w:rsidRPr="00F431B2" w:rsidRDefault="00F431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Evidence for Claim #3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33A0B458" w14:textId="3BCDAEC8" w:rsidR="00F431B2" w:rsidRPr="00F431B2" w:rsidRDefault="00F431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#</w:t>
            </w:r>
          </w:p>
        </w:tc>
      </w:tr>
      <w:tr w:rsidR="002C0B20" w:rsidRPr="00CE632A" w14:paraId="51A606E4" w14:textId="77777777" w:rsidTr="00CE632A">
        <w:tc>
          <w:tcPr>
            <w:tcW w:w="7735" w:type="dxa"/>
            <w:shd w:val="clear" w:color="auto" w:fill="auto"/>
          </w:tcPr>
          <w:p w14:paraId="049F2C71" w14:textId="77777777" w:rsidR="002C0B20" w:rsidRPr="00F431B2" w:rsidRDefault="002C0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97892D6" w14:textId="77777777" w:rsidR="002C0B20" w:rsidRPr="00F431B2" w:rsidRDefault="002C0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B20" w:rsidRPr="00CE632A" w14:paraId="68E61B7B" w14:textId="77777777" w:rsidTr="00CE632A">
        <w:tc>
          <w:tcPr>
            <w:tcW w:w="7735" w:type="dxa"/>
            <w:shd w:val="clear" w:color="auto" w:fill="auto"/>
          </w:tcPr>
          <w:p w14:paraId="75F2CE59" w14:textId="77777777" w:rsidR="002C0B20" w:rsidRPr="00F431B2" w:rsidRDefault="002C0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7EE31694" w14:textId="77777777" w:rsidR="002C0B20" w:rsidRPr="00F431B2" w:rsidRDefault="002C0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B20" w:rsidRPr="00CE632A" w14:paraId="2C0C388E" w14:textId="77777777" w:rsidTr="00CE632A">
        <w:tc>
          <w:tcPr>
            <w:tcW w:w="7735" w:type="dxa"/>
            <w:shd w:val="clear" w:color="auto" w:fill="auto"/>
          </w:tcPr>
          <w:p w14:paraId="2B1F54BA" w14:textId="77777777" w:rsidR="002C0B20" w:rsidRPr="00F431B2" w:rsidRDefault="002C0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C023731" w14:textId="77777777" w:rsidR="002C0B20" w:rsidRPr="00F431B2" w:rsidRDefault="002C0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73E" w:rsidRPr="00CE632A" w14:paraId="4B78C7C7" w14:textId="77777777" w:rsidTr="009F7526">
        <w:tc>
          <w:tcPr>
            <w:tcW w:w="7735" w:type="dxa"/>
            <w:shd w:val="clear" w:color="auto" w:fill="D9D9D9" w:themeFill="background1" w:themeFillShade="D9"/>
          </w:tcPr>
          <w:p w14:paraId="6BB70A39" w14:textId="54BFFC2B" w:rsidR="0068673E" w:rsidRPr="00F431B2" w:rsidRDefault="006867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Evidence for Claim #4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8101169" w14:textId="45D12B96" w:rsidR="009F7526" w:rsidRPr="00F431B2" w:rsidRDefault="006867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#</w:t>
            </w:r>
          </w:p>
        </w:tc>
      </w:tr>
      <w:tr w:rsidR="00317566" w:rsidRPr="00CE632A" w14:paraId="7972B2F0" w14:textId="77777777" w:rsidTr="007110A2">
        <w:tc>
          <w:tcPr>
            <w:tcW w:w="7735" w:type="dxa"/>
            <w:shd w:val="clear" w:color="auto" w:fill="FFFFFF" w:themeFill="background1"/>
          </w:tcPr>
          <w:p w14:paraId="22BC892B" w14:textId="77777777" w:rsidR="00317566" w:rsidRDefault="00317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5E6FC88" w14:textId="77777777" w:rsidR="00317566" w:rsidRDefault="00317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0A2" w:rsidRPr="00CE632A" w14:paraId="61CE2AE2" w14:textId="77777777" w:rsidTr="007110A2">
        <w:tc>
          <w:tcPr>
            <w:tcW w:w="7735" w:type="dxa"/>
            <w:shd w:val="clear" w:color="auto" w:fill="FFFFFF" w:themeFill="background1"/>
          </w:tcPr>
          <w:p w14:paraId="103B50C1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E95BF06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0A2" w:rsidRPr="00CE632A" w14:paraId="0F417DD0" w14:textId="77777777" w:rsidTr="007110A2">
        <w:tc>
          <w:tcPr>
            <w:tcW w:w="7735" w:type="dxa"/>
            <w:shd w:val="clear" w:color="auto" w:fill="FFFFFF" w:themeFill="background1"/>
          </w:tcPr>
          <w:p w14:paraId="3DFBB7FD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7CCE3E85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0A2" w:rsidRPr="00CE632A" w14:paraId="7ADA7291" w14:textId="77777777" w:rsidTr="009F7526">
        <w:tc>
          <w:tcPr>
            <w:tcW w:w="7735" w:type="dxa"/>
            <w:shd w:val="clear" w:color="auto" w:fill="D9D9D9" w:themeFill="background1" w:themeFillShade="D9"/>
          </w:tcPr>
          <w:p w14:paraId="337329CF" w14:textId="5632612B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Evidence for Counter Claim #1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417A9D0" w14:textId="0094AF52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#</w:t>
            </w:r>
          </w:p>
        </w:tc>
      </w:tr>
      <w:tr w:rsidR="007110A2" w:rsidRPr="00CE632A" w14:paraId="4F8CE75D" w14:textId="77777777" w:rsidTr="007110A2">
        <w:tc>
          <w:tcPr>
            <w:tcW w:w="7735" w:type="dxa"/>
            <w:shd w:val="clear" w:color="auto" w:fill="FFFFFF" w:themeFill="background1"/>
          </w:tcPr>
          <w:p w14:paraId="4DF7CD95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696BAE6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0A2" w:rsidRPr="00CE632A" w14:paraId="07275356" w14:textId="77777777" w:rsidTr="007110A2">
        <w:tc>
          <w:tcPr>
            <w:tcW w:w="7735" w:type="dxa"/>
            <w:shd w:val="clear" w:color="auto" w:fill="FFFFFF" w:themeFill="background1"/>
          </w:tcPr>
          <w:p w14:paraId="4CA02F78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849ED74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23E" w:rsidRPr="00CE632A" w14:paraId="357D93F9" w14:textId="77777777" w:rsidTr="007110A2">
        <w:tc>
          <w:tcPr>
            <w:tcW w:w="7735" w:type="dxa"/>
            <w:shd w:val="clear" w:color="auto" w:fill="FFFFFF" w:themeFill="background1"/>
          </w:tcPr>
          <w:p w14:paraId="7D243019" w14:textId="77777777" w:rsidR="00A1023E" w:rsidRDefault="00A1023E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70563008" w14:textId="77777777" w:rsidR="00A1023E" w:rsidRDefault="00A1023E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0A2" w:rsidRPr="00CE632A" w14:paraId="15E3B676" w14:textId="77777777" w:rsidTr="007110A2">
        <w:tc>
          <w:tcPr>
            <w:tcW w:w="7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3B234" w14:textId="7E3BDE94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Evidence for Counter Claim #2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85C24" w14:textId="01C8F5B4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#</w:t>
            </w:r>
          </w:p>
        </w:tc>
      </w:tr>
      <w:tr w:rsidR="007110A2" w:rsidRPr="00CE632A" w14:paraId="34701D76" w14:textId="77777777" w:rsidTr="007110A2">
        <w:tc>
          <w:tcPr>
            <w:tcW w:w="7735" w:type="dxa"/>
            <w:shd w:val="clear" w:color="auto" w:fill="FFFFFF" w:themeFill="background1"/>
          </w:tcPr>
          <w:p w14:paraId="25F19303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FA19223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0A2" w:rsidRPr="00CE632A" w14:paraId="11E674D5" w14:textId="77777777" w:rsidTr="007110A2">
        <w:tc>
          <w:tcPr>
            <w:tcW w:w="7735" w:type="dxa"/>
            <w:shd w:val="clear" w:color="auto" w:fill="FFFFFF" w:themeFill="background1"/>
          </w:tcPr>
          <w:p w14:paraId="3A218A96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3CE7189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0A2" w:rsidRPr="00CE632A" w14:paraId="6C1A9CA9" w14:textId="77777777" w:rsidTr="007110A2">
        <w:tc>
          <w:tcPr>
            <w:tcW w:w="7735" w:type="dxa"/>
            <w:tcBorders>
              <w:bottom w:val="nil"/>
            </w:tcBorders>
            <w:shd w:val="clear" w:color="auto" w:fill="FFFFFF" w:themeFill="background1"/>
          </w:tcPr>
          <w:p w14:paraId="4269457A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FFFFFF" w:themeFill="background1"/>
          </w:tcPr>
          <w:p w14:paraId="5B9B33AF" w14:textId="77777777" w:rsidR="007110A2" w:rsidRDefault="007110A2" w:rsidP="00711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0A2" w:rsidRPr="00CE632A" w14:paraId="7ECE0856" w14:textId="77777777" w:rsidTr="007110A2">
        <w:tc>
          <w:tcPr>
            <w:tcW w:w="7735" w:type="dxa"/>
            <w:tcBorders>
              <w:top w:val="nil"/>
            </w:tcBorders>
            <w:shd w:val="clear" w:color="auto" w:fill="000000" w:themeFill="text1"/>
          </w:tcPr>
          <w:p w14:paraId="238C08DA" w14:textId="77777777" w:rsidR="007110A2" w:rsidRPr="00CE632A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000000" w:themeFill="text1"/>
          </w:tcPr>
          <w:p w14:paraId="4E3C6A7C" w14:textId="77777777" w:rsidR="007110A2" w:rsidRPr="00CE632A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A2" w:rsidRPr="00CE632A" w14:paraId="6BCE375E" w14:textId="77777777" w:rsidTr="006D192E">
        <w:tc>
          <w:tcPr>
            <w:tcW w:w="7735" w:type="dxa"/>
            <w:shd w:val="clear" w:color="auto" w:fill="D9D9D9" w:themeFill="background1" w:themeFillShade="D9"/>
          </w:tcPr>
          <w:p w14:paraId="4122BDA8" w14:textId="77777777" w:rsidR="007110A2" w:rsidRPr="00CE632A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Copy and paste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Easybib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MLA citation for each source in a cell.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CD2BDF4" w14:textId="77777777" w:rsidR="007110A2" w:rsidRPr="00CE632A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#</w:t>
            </w:r>
          </w:p>
        </w:tc>
      </w:tr>
      <w:tr w:rsidR="007110A2" w:rsidRPr="00CE632A" w14:paraId="4B2679C7" w14:textId="77777777" w:rsidTr="00CE632A">
        <w:tc>
          <w:tcPr>
            <w:tcW w:w="7735" w:type="dxa"/>
            <w:shd w:val="clear" w:color="auto" w:fill="auto"/>
          </w:tcPr>
          <w:p w14:paraId="612F098E" w14:textId="77777777" w:rsidR="007110A2" w:rsidRPr="00CE632A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48E88E4" w14:textId="77777777" w:rsidR="007110A2" w:rsidRPr="00CE632A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A2" w:rsidRPr="00CE632A" w14:paraId="28EEC66D" w14:textId="77777777" w:rsidTr="00CE632A">
        <w:tc>
          <w:tcPr>
            <w:tcW w:w="7735" w:type="dxa"/>
            <w:shd w:val="clear" w:color="auto" w:fill="auto"/>
          </w:tcPr>
          <w:p w14:paraId="1E1AB72A" w14:textId="77777777" w:rsidR="007110A2" w:rsidRPr="00CE632A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01F18101" w14:textId="77777777" w:rsidR="007110A2" w:rsidRPr="00CE632A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A2" w:rsidRPr="00CE632A" w14:paraId="1A576846" w14:textId="77777777" w:rsidTr="001F411F">
        <w:tc>
          <w:tcPr>
            <w:tcW w:w="7735" w:type="dxa"/>
            <w:shd w:val="clear" w:color="auto" w:fill="000000" w:themeFill="text1"/>
          </w:tcPr>
          <w:p w14:paraId="6B3F0CE1" w14:textId="77777777" w:rsidR="007110A2" w:rsidRPr="00CE632A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CDDF6F1" w14:textId="77777777" w:rsidR="007110A2" w:rsidRPr="00CE632A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A2" w:rsidRPr="00CE632A" w14:paraId="018420AB" w14:textId="77777777" w:rsidTr="001376D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559CFC3" w14:textId="2D293A8F" w:rsidR="007110A2" w:rsidRPr="001F411F" w:rsidRDefault="007110A2" w:rsidP="007110A2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1F411F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Credits</w:t>
            </w:r>
          </w:p>
        </w:tc>
      </w:tr>
      <w:tr w:rsidR="007110A2" w:rsidRPr="00CE632A" w14:paraId="6B0440D4" w14:textId="77777777" w:rsidTr="0081437C">
        <w:tc>
          <w:tcPr>
            <w:tcW w:w="9350" w:type="dxa"/>
            <w:gridSpan w:val="2"/>
            <w:shd w:val="clear" w:color="auto" w:fill="FFFFFF" w:themeFill="background1"/>
          </w:tcPr>
          <w:p w14:paraId="7DE8E774" w14:textId="77777777" w:rsidR="007110A2" w:rsidRPr="001F411F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A2" w:rsidRPr="00CE632A" w14:paraId="4B8ADA4D" w14:textId="77777777" w:rsidTr="0081437C">
        <w:tc>
          <w:tcPr>
            <w:tcW w:w="9350" w:type="dxa"/>
            <w:gridSpan w:val="2"/>
            <w:shd w:val="clear" w:color="auto" w:fill="FFFFFF" w:themeFill="background1"/>
          </w:tcPr>
          <w:p w14:paraId="6C4FC6CF" w14:textId="77777777" w:rsidR="007110A2" w:rsidRPr="001F411F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A2" w:rsidRPr="00CE632A" w14:paraId="2A727F5B" w14:textId="77777777" w:rsidTr="0081437C">
        <w:tc>
          <w:tcPr>
            <w:tcW w:w="9350" w:type="dxa"/>
            <w:gridSpan w:val="2"/>
            <w:shd w:val="clear" w:color="auto" w:fill="FFFFFF" w:themeFill="background1"/>
          </w:tcPr>
          <w:p w14:paraId="486A20A0" w14:textId="77777777" w:rsidR="007110A2" w:rsidRPr="001F411F" w:rsidRDefault="007110A2" w:rsidP="0071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80E7D" w14:textId="77777777" w:rsidR="00CE632A" w:rsidRPr="00CE632A" w:rsidRDefault="00CE632A">
      <w:pPr>
        <w:rPr>
          <w:rFonts w:ascii="Times New Roman" w:hAnsi="Times New Roman" w:cs="Times New Roman"/>
          <w:sz w:val="24"/>
          <w:szCs w:val="24"/>
        </w:rPr>
      </w:pPr>
    </w:p>
    <w:sectPr w:rsidR="00CE632A" w:rsidRPr="00CE632A" w:rsidSect="00CE63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2A"/>
    <w:rsid w:val="001376DD"/>
    <w:rsid w:val="00160044"/>
    <w:rsid w:val="001F411F"/>
    <w:rsid w:val="002C0B20"/>
    <w:rsid w:val="002D284E"/>
    <w:rsid w:val="00317566"/>
    <w:rsid w:val="005511F5"/>
    <w:rsid w:val="00586EF9"/>
    <w:rsid w:val="005E73D1"/>
    <w:rsid w:val="0068673E"/>
    <w:rsid w:val="006A7771"/>
    <w:rsid w:val="006D192E"/>
    <w:rsid w:val="007110A2"/>
    <w:rsid w:val="009F6323"/>
    <w:rsid w:val="009F7526"/>
    <w:rsid w:val="00A1023E"/>
    <w:rsid w:val="00A77CB7"/>
    <w:rsid w:val="00CE632A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CBF7"/>
  <w15:chartTrackingRefBased/>
  <w15:docId w15:val="{6E9190EF-1C5D-41A6-9207-5A13CFC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13</cp:revision>
  <dcterms:created xsi:type="dcterms:W3CDTF">2022-02-04T20:46:00Z</dcterms:created>
  <dcterms:modified xsi:type="dcterms:W3CDTF">2022-02-04T20:54:00Z</dcterms:modified>
</cp:coreProperties>
</file>